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4A0" w:firstRow="1" w:lastRow="0" w:firstColumn="1" w:lastColumn="0" w:noHBand="0" w:noVBand="1"/>
      </w:tblPr>
      <w:tblGrid>
        <w:gridCol w:w="500"/>
        <w:gridCol w:w="2500"/>
        <w:gridCol w:w="1560"/>
        <w:gridCol w:w="5363"/>
      </w:tblGrid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Ректору ФГБОУ ВО Удмуртский ГАУ</w:t>
            </w: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Брацихину</w:t>
            </w:r>
            <w:proofErr w:type="spellEnd"/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27DFB" w:rsidRPr="00427DFB" w:rsidTr="00427DFB">
        <w:trPr>
          <w:trHeight w:val="6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7DFB" w:rsidRPr="00427DFB" w:rsidTr="00427DFB">
        <w:trPr>
          <w:trHeight w:val="70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Заявление о выдаче справки об оплате образовательных услуг для предоставления в налоговый орган</w:t>
            </w: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ЗАЯВЛЕНИЕ ЗАПОЛНЯЕТСЯ ПЕЧАТНЫМИ БУКВАМИ !!!</w:t>
            </w: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Код налогового органа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Default="00C270BE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Факультет: </w:t>
            </w:r>
            <w:bookmarkStart w:id="0" w:name="_GoBack"/>
            <w:bookmarkEnd w:id="0"/>
          </w:p>
          <w:p w:rsidR="00C270BE" w:rsidRPr="00427DFB" w:rsidRDefault="00C270BE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Данные заказчика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8A3" w:rsidRPr="00427DFB" w:rsidTr="00AE5944">
        <w:trPr>
          <w:trHeight w:val="1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A3" w:rsidRPr="00427DFB" w:rsidRDefault="005C18A3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8A3" w:rsidRPr="00427DFB" w:rsidRDefault="005C18A3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Если заказчик и обучающийся одно лицо- вторую часть заполнять НЕ НУЖНО</w:t>
            </w: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Данные обучающегося, которому оказаны образовательные услуги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может быть предоставлена (нужное подчеркнуть):</w:t>
            </w: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1. В печатном виде лично заказчику в бухгалтерии университета</w:t>
            </w:r>
          </w:p>
        </w:tc>
      </w:tr>
      <w:tr w:rsidR="00427DFB" w:rsidRPr="00427DFB" w:rsidTr="00427DF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DFB">
              <w:rPr>
                <w:rFonts w:eastAsia="Times New Roman" w:cs="Times New Roman"/>
                <w:sz w:val="24"/>
                <w:szCs w:val="24"/>
                <w:lang w:eastAsia="ru-RU"/>
              </w:rPr>
              <w:t>2. В печатном виде лично обучающемуся в бухгалтерии университета</w:t>
            </w:r>
          </w:p>
        </w:tc>
      </w:tr>
      <w:tr w:rsidR="00427DFB" w:rsidRPr="00427DFB" w:rsidTr="00427DFB">
        <w:trPr>
          <w:trHeight w:val="3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7D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7DFB">
              <w:rPr>
                <w:rFonts w:eastAsia="Times New Roman" w:cs="Times New Roman"/>
                <w:sz w:val="16"/>
                <w:szCs w:val="16"/>
                <w:lang w:eastAsia="ru-RU"/>
              </w:rPr>
              <w:t>Подписывая настоящее заявление, я подтверждаю, что персональные данные третьих лиц, указанные мною в данном заявлении, я предоставляю с их добровольного согласия</w:t>
            </w:r>
          </w:p>
        </w:tc>
      </w:tr>
      <w:tr w:rsidR="00427DFB" w:rsidRPr="00427DFB" w:rsidTr="00427DFB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DFB" w:rsidRPr="00427DFB" w:rsidRDefault="00427DFB" w:rsidP="00427DF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7D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27DFB">
              <w:rPr>
                <w:rFonts w:eastAsia="Times New Roman" w:cs="Times New Roman"/>
                <w:sz w:val="16"/>
                <w:szCs w:val="16"/>
                <w:lang w:eastAsia="ru-RU"/>
              </w:rPr>
              <w:t>Достоверность сведений, указанных в настоящем заявлении, подтверждаю.</w:t>
            </w:r>
          </w:p>
        </w:tc>
      </w:tr>
      <w:tr w:rsidR="00427DFB" w:rsidRPr="00427DFB" w:rsidTr="00427DFB">
        <w:trPr>
          <w:trHeight w:val="2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7DFB" w:rsidRPr="00427DFB" w:rsidTr="00427DFB">
        <w:trPr>
          <w:trHeight w:val="2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7DFB" w:rsidRPr="00427DFB" w:rsidTr="00427DFB">
        <w:trPr>
          <w:trHeight w:val="2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27D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DFB" w:rsidRPr="00427DFB" w:rsidRDefault="00427DFB" w:rsidP="00427DF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27D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</w:p>
        </w:tc>
      </w:tr>
    </w:tbl>
    <w:p w:rsidR="00F12C76" w:rsidRDefault="00F12C76" w:rsidP="00427DFB">
      <w:pPr>
        <w:spacing w:after="0"/>
        <w:jc w:val="both"/>
      </w:pPr>
    </w:p>
    <w:sectPr w:rsidR="00F12C76" w:rsidSect="00427DFB">
      <w:pgSz w:w="11906" w:h="16838" w:code="9"/>
      <w:pgMar w:top="568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FB"/>
    <w:rsid w:val="00427DFB"/>
    <w:rsid w:val="005C18A3"/>
    <w:rsid w:val="006C0B77"/>
    <w:rsid w:val="008242FF"/>
    <w:rsid w:val="00870751"/>
    <w:rsid w:val="00922C48"/>
    <w:rsid w:val="00B915B7"/>
    <w:rsid w:val="00C270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3239-6478-4E22-A2BE-7774AEB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Ижевская ГСХА</dc:creator>
  <cp:keywords/>
  <dc:description/>
  <cp:lastModifiedBy>Ижевская ГСХА</cp:lastModifiedBy>
  <cp:revision>3</cp:revision>
  <cp:lastPrinted>2025-01-30T05:37:00Z</cp:lastPrinted>
  <dcterms:created xsi:type="dcterms:W3CDTF">2025-01-30T05:17:00Z</dcterms:created>
  <dcterms:modified xsi:type="dcterms:W3CDTF">2025-01-30T05:37:00Z</dcterms:modified>
</cp:coreProperties>
</file>