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9"/>
      </w:tblGrid>
      <w:tr w:rsidR="00341470" w:rsidRPr="00D84021" w14:paraId="6065C592" w14:textId="77777777" w:rsidTr="00837E6B">
        <w:tc>
          <w:tcPr>
            <w:tcW w:w="15103" w:type="dxa"/>
            <w:shd w:val="clear" w:color="000000" w:fill="FFFFFF"/>
            <w:tcMar>
              <w:left w:w="34" w:type="dxa"/>
              <w:right w:w="34" w:type="dxa"/>
            </w:tcMar>
          </w:tcPr>
          <w:tbl>
            <w:tblPr>
              <w:tblW w:w="150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0"/>
              <w:gridCol w:w="2176"/>
              <w:gridCol w:w="9333"/>
              <w:gridCol w:w="2552"/>
            </w:tblGrid>
            <w:tr w:rsidR="00341470" w:rsidRPr="00BB3EB7" w14:paraId="4676A9E1" w14:textId="77777777" w:rsidTr="00837E6B">
              <w:trPr>
                <w:trHeight w:val="2283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14:paraId="2A82A7F4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  <w:tc>
                <w:tcPr>
                  <w:tcW w:w="2176" w:type="dxa"/>
                  <w:shd w:val="clear" w:color="auto" w:fill="auto"/>
                  <w:vAlign w:val="center"/>
                  <w:hideMark/>
                </w:tcPr>
                <w:p w14:paraId="717201D9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      </w:r>
                </w:p>
              </w:tc>
              <w:tc>
                <w:tcPr>
                  <w:tcW w:w="9333" w:type="dxa"/>
                  <w:shd w:val="clear" w:color="auto" w:fill="auto"/>
                  <w:vAlign w:val="center"/>
                  <w:hideMark/>
                </w:tcPr>
                <w:p w14:paraId="3DBDC33D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Наименование помещений для проведения всех видов 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учебно-наглядных пособий и используемого программного обеспечения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14:paraId="33F7DA18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Адрес (местоположение) помещений для проведения всех видов учебной деятельности, предусмотренной учебным планом (в случае реализации образовательной программы в сетевой форме дополнительно указывается наименование организации, с которой заключен договор)</w:t>
                  </w:r>
                </w:p>
              </w:tc>
            </w:tr>
            <w:tr w:rsidR="00341470" w:rsidRPr="00BB3EB7" w14:paraId="7699DFBF" w14:textId="77777777" w:rsidTr="00837E6B">
              <w:trPr>
                <w:trHeight w:val="3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14:paraId="515FEA70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176" w:type="dxa"/>
                  <w:shd w:val="clear" w:color="auto" w:fill="auto"/>
                  <w:vAlign w:val="center"/>
                  <w:hideMark/>
                </w:tcPr>
                <w:p w14:paraId="67B1B263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271568CB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14:paraId="7B61EBA4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341470" w:rsidRPr="00BB3EB7" w14:paraId="38935D7F" w14:textId="77777777" w:rsidTr="00837E6B">
              <w:trPr>
                <w:trHeight w:val="3071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08299541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1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3E4FA39F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Философия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1044EFC5" w14:textId="054ABC36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(1-504),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</w:t>
                  </w:r>
                  <w:r w:rsidR="00C17F69"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3FAF0659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426069, Удмуртская Республика, г. Ижевск, ул. Студенческая, 11</w:t>
                  </w:r>
                </w:p>
              </w:tc>
            </w:tr>
            <w:tr w:rsidR="00341470" w:rsidRPr="00BB3EB7" w14:paraId="19421995" w14:textId="77777777" w:rsidTr="00837E6B">
              <w:trPr>
                <w:trHeight w:val="3263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0876B0D3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4C6A4068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2335A0A3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(1-506),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5B60524C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023CABA4" w14:textId="77777777" w:rsidTr="00837E6B">
              <w:trPr>
                <w:trHeight w:val="2345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17DC3928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768966B4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103609EB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3).</w:t>
                  </w:r>
                </w:p>
                <w:p w14:paraId="04274009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оснащено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</w:t>
                  </w:r>
                  <w:proofErr w:type="spell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</w:t>
                  </w:r>
                  <w:proofErr w:type="spell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cr/>
                  </w:r>
                  <w:proofErr w:type="spell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бном</w:t>
                  </w:r>
                  <w:proofErr w:type="spell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70D04D91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7EFD3649" w14:textId="77777777" w:rsidTr="00837E6B">
              <w:trPr>
                <w:trHeight w:val="2979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6C915EB5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2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1FEB4570" w14:textId="4573E274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История</w:t>
                  </w:r>
                  <w:r w:rsidR="00C17F69"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России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1FD391A9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(1-521),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1287CE2C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426069, Удмуртская Республика, г. Ижевск, ул. Студенческая, 11</w:t>
                  </w:r>
                </w:p>
              </w:tc>
            </w:tr>
            <w:tr w:rsidR="00341470" w:rsidRPr="00BB3EB7" w14:paraId="258CFEFB" w14:textId="77777777" w:rsidTr="00837E6B">
              <w:trPr>
                <w:trHeight w:val="2967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53189996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71C8EE20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44642B46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(1-504),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51DCFAC3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083C3375" w14:textId="77777777" w:rsidTr="00837E6B">
              <w:trPr>
                <w:trHeight w:val="144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2D1EAB7E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0CA5BF1E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4DA19A2B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3).</w:t>
                  </w:r>
                </w:p>
                <w:p w14:paraId="4BA44D45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79352E40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3C4C28DC" w14:textId="77777777" w:rsidTr="00837E6B">
              <w:trPr>
                <w:trHeight w:val="2898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088EB9B1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3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667678E4" w14:textId="52027054" w:rsidR="00341470" w:rsidRPr="00BB3EB7" w:rsidRDefault="00C17F69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Экономическая теория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6A08A881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 (4-213),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6935495B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426057, Удмуртская Республика, г. Ижевск, ул. Свердлова, 30</w:t>
                  </w:r>
                </w:p>
              </w:tc>
            </w:tr>
            <w:tr w:rsidR="00341470" w:rsidRPr="00BB3EB7" w14:paraId="412A865C" w14:textId="77777777" w:rsidTr="00837E6B">
              <w:trPr>
                <w:trHeight w:val="2824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50C862FA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3289EF9B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70B9DE87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(4-208),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cr/>
                  </w:r>
                  <w:proofErr w:type="spell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цензия</w:t>
                  </w:r>
                  <w:proofErr w:type="spell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259ADD5A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2D8F9899" w14:textId="77777777" w:rsidTr="00837E6B">
              <w:trPr>
                <w:trHeight w:val="2116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177147E6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6FDFF92D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7E671D25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54D60090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shd w:val="clear" w:color="auto" w:fill="auto"/>
                  <w:vAlign w:val="center"/>
                  <w:hideMark/>
                </w:tcPr>
                <w:p w14:paraId="30E07259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060D6294" w14:textId="77777777" w:rsidTr="00837E6B">
              <w:trPr>
                <w:trHeight w:val="135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78DDFE5E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4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777465B7" w14:textId="30823888" w:rsidR="00341470" w:rsidRPr="00BB3EB7" w:rsidRDefault="005E4E9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Профессиональная этика и служебный этикет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476F0A34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 (1-522),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14:paraId="09E735F3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426069, Удмуртская Республика, </w:t>
                  </w:r>
                  <w:proofErr w:type="spell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ул. Студенческая, 11</w:t>
                  </w:r>
                </w:p>
              </w:tc>
            </w:tr>
            <w:tr w:rsidR="00341470" w:rsidRPr="00BB3EB7" w14:paraId="1DDFBDE9" w14:textId="77777777" w:rsidTr="00837E6B">
              <w:trPr>
                <w:trHeight w:val="2824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4A8B7D30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644E87D5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33BDD7B6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(4-204),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</w:t>
                  </w:r>
                  <w:proofErr w:type="spell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проц</w:t>
                  </w:r>
                  <w:proofErr w:type="spell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cr/>
                  </w:r>
                  <w:proofErr w:type="spell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ссе</w:t>
                  </w:r>
                  <w:proofErr w:type="spell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15093916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426057, Удмуртская Республика, </w:t>
                  </w:r>
                  <w:proofErr w:type="spell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ул. Свердлова, 30</w:t>
                  </w:r>
                </w:p>
              </w:tc>
            </w:tr>
            <w:tr w:rsidR="00341470" w:rsidRPr="00BB3EB7" w14:paraId="4FDBBB6D" w14:textId="77777777" w:rsidTr="00837E6B">
              <w:trPr>
                <w:trHeight w:val="3075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2B8560F9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36E5F551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2F00FB7E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53BCED29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shd w:val="clear" w:color="auto" w:fill="auto"/>
                  <w:vAlign w:val="center"/>
                  <w:hideMark/>
                </w:tcPr>
                <w:p w14:paraId="11E31650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706AD6AB" w14:textId="77777777" w:rsidTr="00837E6B">
              <w:trPr>
                <w:trHeight w:val="2571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3BB21F90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5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3B719E6C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Иностранный язык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10D7572D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Кабинет иностранного языка (1-511; 1-523; 4-212; 4-205),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 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303806D5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426069, Удмуртская Республика, г. Ижевск, ул. Студенческая, 11; 426057, </w:t>
                  </w:r>
                  <w:proofErr w:type="spell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Удмуртс</w:t>
                  </w:r>
                  <w:proofErr w:type="spell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cr/>
                  </w:r>
                  <w:proofErr w:type="spell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ая</w:t>
                  </w:r>
                  <w:proofErr w:type="spell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Республика, </w:t>
                  </w:r>
                  <w:proofErr w:type="spell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ул. Свердлова, 30</w:t>
                  </w:r>
                </w:p>
              </w:tc>
            </w:tr>
            <w:tr w:rsidR="00341470" w:rsidRPr="00BB3EB7" w14:paraId="60B9253C" w14:textId="77777777" w:rsidTr="00837E6B">
              <w:trPr>
                <w:trHeight w:val="2824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4DBA4E4A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7F5A4392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</w:tcPr>
                <w:p w14:paraId="44DF3E50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3; читальный зал №4).</w:t>
                  </w:r>
                </w:p>
                <w:p w14:paraId="436649B8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4626FCB2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5AD9E8C8" w14:textId="77777777" w:rsidTr="00837E6B">
              <w:trPr>
                <w:trHeight w:val="2893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39D65034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 6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6DCFB9D3" w14:textId="16071DF9" w:rsidR="00341470" w:rsidRPr="00BB3EB7" w:rsidRDefault="00C17F69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Основы российской государственности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5518B2CF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(1-504),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2F90A36A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426069, Удмуртская Республика, г. Ижевск, ул. Студенческая, 11</w:t>
                  </w:r>
                </w:p>
              </w:tc>
            </w:tr>
            <w:tr w:rsidR="00341470" w:rsidRPr="00BB3EB7" w14:paraId="2702C098" w14:textId="77777777" w:rsidTr="00837E6B">
              <w:trPr>
                <w:trHeight w:val="2895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74C4213C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233C002C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4FDF57BF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(1-506),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46362A54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32B0E06D" w14:textId="77777777" w:rsidTr="00837E6B">
              <w:trPr>
                <w:trHeight w:val="3075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2FA34629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25C75C8D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6C3655E7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3).</w:t>
                  </w:r>
                </w:p>
                <w:p w14:paraId="7B8A6019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06958F8E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202888D9" w14:textId="77777777" w:rsidTr="00837E6B">
              <w:trPr>
                <w:trHeight w:val="2569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469E8506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7 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4A61FF56" w14:textId="4580F6A7" w:rsidR="00341470" w:rsidRPr="00BB3EB7" w:rsidRDefault="005E4E9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Курс социально-профессиональной адаптации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2C8D5D03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(1-503),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4635FC9A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426069, Удмуртская Республика, г. Ижевск, ул. Студенческая, 11</w:t>
                  </w:r>
                </w:p>
              </w:tc>
            </w:tr>
            <w:tr w:rsidR="00341470" w:rsidRPr="00BB3EB7" w14:paraId="042CD849" w14:textId="77777777" w:rsidTr="00837E6B">
              <w:trPr>
                <w:trHeight w:val="2838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4E16ABB2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56C5B4B6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79B29D47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(1-522),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5448B3F6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4C7AE12C" w14:textId="77777777" w:rsidTr="00837E6B">
              <w:trPr>
                <w:trHeight w:val="3075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47721BEC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7FA5F76F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1D126133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3).</w:t>
                  </w:r>
                </w:p>
                <w:p w14:paraId="6527AF60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3E7FEB83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5E4E90" w:rsidRPr="00BB3EB7" w14:paraId="3C3E3A2A" w14:textId="77777777" w:rsidTr="00837E6B">
              <w:trPr>
                <w:trHeight w:val="2853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211D33FF" w14:textId="77777777" w:rsidR="005E4E90" w:rsidRPr="00BB3EB7" w:rsidRDefault="005E4E90" w:rsidP="005E4E9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 8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78607D66" w14:textId="7B46FBDA" w:rsidR="005E4E90" w:rsidRPr="00BB3EB7" w:rsidRDefault="005E4E90" w:rsidP="005E4E9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Документирование управленческой деятельности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28B7A200" w14:textId="33720F5D" w:rsidR="005E4E90" w:rsidRPr="00BB3EB7" w:rsidRDefault="005E4E90" w:rsidP="005E4E9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(4- 203),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14:paraId="27CE9BDD" w14:textId="77777777" w:rsidR="005E4E90" w:rsidRPr="00BB3EB7" w:rsidRDefault="005E4E90" w:rsidP="005E4E9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426069, Удмуртская Республика, г. Ижевск, ул. Студенческая, 11</w:t>
                  </w:r>
                </w:p>
              </w:tc>
            </w:tr>
            <w:tr w:rsidR="005E4E90" w:rsidRPr="00BB3EB7" w14:paraId="69E416D0" w14:textId="77777777" w:rsidTr="00837E6B">
              <w:trPr>
                <w:trHeight w:val="2129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3A4A1EAC" w14:textId="77777777" w:rsidR="005E4E90" w:rsidRPr="00BB3EB7" w:rsidRDefault="005E4E90" w:rsidP="005E4E9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488775EA" w14:textId="77777777" w:rsidR="005E4E90" w:rsidRPr="00BB3EB7" w:rsidRDefault="005E4E90" w:rsidP="005E4E9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0FC36C26" w14:textId="3593779D" w:rsidR="005E4E90" w:rsidRPr="00BB3EB7" w:rsidRDefault="005E4E90" w:rsidP="005E4E9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(4-203),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14:paraId="5718B4FC" w14:textId="77777777" w:rsidR="005E4E90" w:rsidRPr="00BB3EB7" w:rsidRDefault="005E4E90" w:rsidP="005E4E9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426069, Удмуртская Республика, г. Ижевск, ул. Студенческая, 9</w:t>
                  </w:r>
                </w:p>
              </w:tc>
            </w:tr>
            <w:tr w:rsidR="005E4E90" w:rsidRPr="00BB3EB7" w14:paraId="53680CA5" w14:textId="77777777" w:rsidTr="00837E6B">
              <w:trPr>
                <w:trHeight w:val="1703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6E4C1FA6" w14:textId="77777777" w:rsidR="005E4E90" w:rsidRPr="00BB3EB7" w:rsidRDefault="005E4E90" w:rsidP="005E4E9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79670755" w14:textId="77777777" w:rsidR="005E4E90" w:rsidRPr="00BB3EB7" w:rsidRDefault="005E4E90" w:rsidP="005E4E9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12EA58D9" w14:textId="77777777" w:rsidR="005E4E90" w:rsidRPr="00BB3EB7" w:rsidRDefault="005E4E90" w:rsidP="005E4E9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5D9BC100" w14:textId="435F38B3" w:rsidR="005E4E90" w:rsidRPr="00BB3EB7" w:rsidRDefault="005E4E90" w:rsidP="005E4E9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14:paraId="3B47FAAA" w14:textId="77777777" w:rsidR="005E4E90" w:rsidRPr="00BB3EB7" w:rsidRDefault="005E4E90" w:rsidP="005E4E9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426069, Удмуртская Республика, г. Ижевск, ул. Студенческая, 11</w:t>
                  </w:r>
                </w:p>
              </w:tc>
            </w:tr>
            <w:tr w:rsidR="00341470" w:rsidRPr="00BB3EB7" w14:paraId="4A5C17CE" w14:textId="77777777" w:rsidTr="00837E6B">
              <w:trPr>
                <w:trHeight w:val="2752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59B9FB51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 9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4EEB4969" w14:textId="0DCF4765" w:rsidR="00341470" w:rsidRPr="00BB3EB7" w:rsidRDefault="00CE2FDD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Правоведение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336C2C11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(4- 203),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57E369BB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426057, Удмуртская Республика, </w:t>
                  </w:r>
                  <w:proofErr w:type="spell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ул. Свердлова, 30</w:t>
                  </w:r>
                </w:p>
              </w:tc>
            </w:tr>
            <w:tr w:rsidR="00341470" w:rsidRPr="00BB3EB7" w14:paraId="221DEA4A" w14:textId="77777777" w:rsidTr="00837E6B">
              <w:trPr>
                <w:trHeight w:val="2895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4A0A10C1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7F318A8F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2A9D96F9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(4-203),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7AB58E38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4822EE82" w14:textId="77777777" w:rsidTr="00837E6B">
              <w:trPr>
                <w:trHeight w:val="2399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70B1DABE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72219E43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0EC15845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2A640025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5966644E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45BE1429" w14:textId="77777777" w:rsidTr="00837E6B">
              <w:trPr>
                <w:trHeight w:val="2752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7F24D9D3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 10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43C5635F" w14:textId="389CE7D0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Психология 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068206C3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(1-505),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cr/>
                    <w:t xml:space="preserve">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454A12BF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426069, Удмуртская Республика, г. Ижевск, ул. Студенческая, 11</w:t>
                  </w:r>
                </w:p>
              </w:tc>
            </w:tr>
            <w:tr w:rsidR="00341470" w:rsidRPr="00BB3EB7" w14:paraId="4E569AA1" w14:textId="77777777" w:rsidTr="00837E6B">
              <w:trPr>
                <w:trHeight w:val="135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28183C84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44D662B4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6F95698E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(1-506),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</w:t>
                  </w:r>
                  <w:proofErr w:type="spell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использу</w:t>
                  </w:r>
                  <w:proofErr w:type="spell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cr/>
                  </w:r>
                  <w:proofErr w:type="spell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мые</w:t>
                  </w:r>
                  <w:proofErr w:type="spell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51FF6871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224A52CC" w14:textId="77777777" w:rsidTr="00837E6B">
              <w:trPr>
                <w:trHeight w:val="2399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6B76FBAF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4EA269AD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47BCEA7D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3).</w:t>
                  </w:r>
                </w:p>
                <w:p w14:paraId="357C92AE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0713EBD1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2D192159" w14:textId="77777777" w:rsidTr="00837E6B">
              <w:trPr>
                <w:trHeight w:val="2662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1857137C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 11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5F933870" w14:textId="269CE532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Физическая культура и</w:t>
                  </w:r>
                  <w:r w:rsidR="002E7F5F"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спорт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2DE909F7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(1-1).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Аудитория,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60300412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426069, Удмуртская Республика, г. Ижевск, ул. Студенческая, 11; ул. Студенческая, 9</w:t>
                  </w:r>
                </w:p>
              </w:tc>
            </w:tr>
            <w:tr w:rsidR="00341470" w:rsidRPr="00BB3EB7" w14:paraId="4C7989A4" w14:textId="77777777" w:rsidTr="00837E6B">
              <w:trPr>
                <w:trHeight w:val="131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38212202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6A2275EC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4712DEB6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(аудитория 1-1, спортивный зал (корпус 10), включающий малый зал (10-4), тренажерный зал (10-2), шахматно-шашечный клуб (10-5); спортивный зал (корпус 2), включающий малый зал (2-2) и тренажерный зал (2-3); зал борьбы корпуса 1, зал гиревого спорта корпуса 1).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Аудитория,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Помещения спортивных и специализированных залов укомплектованы спортивным инвентарем и оборудованием: гимнастические скамейки, шведские стенки, набор мячей (волейбольные, баскетбольные, футбольные), гимнастические коврики и маты, скакалки, тренажеры, мишени для дартса, гири разных комплектаций, татами, борцовский ковер.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39F6CF3F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5716041E" w14:textId="77777777" w:rsidTr="00837E6B">
              <w:trPr>
                <w:trHeight w:val="2615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6DA225AD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008C5A88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2379D07A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3).</w:t>
                  </w:r>
                </w:p>
                <w:p w14:paraId="133F8D39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08198BD4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407E46C9" w14:textId="77777777" w:rsidTr="00837E6B">
              <w:trPr>
                <w:trHeight w:val="2669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02A8C8A8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12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2026976C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Безопасность жизнедеятельности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038BBB2B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(3-201),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22981C31" w14:textId="764DEDF5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426069, Удмуртская Республика, г. Ижевск, ул. Студенческая, 9, ул. Студенческая, 11</w:t>
                  </w:r>
                </w:p>
              </w:tc>
            </w:tr>
            <w:tr w:rsidR="00341470" w:rsidRPr="00BB3EB7" w14:paraId="66C23F3D" w14:textId="77777777" w:rsidTr="00837E6B">
              <w:trPr>
                <w:trHeight w:val="2969"/>
              </w:trPr>
              <w:tc>
                <w:tcPr>
                  <w:tcW w:w="960" w:type="dxa"/>
                  <w:vMerge/>
                  <w:shd w:val="clear" w:color="auto" w:fill="auto"/>
                  <w:vAlign w:val="center"/>
                </w:tcPr>
                <w:p w14:paraId="476E75B2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shd w:val="clear" w:color="auto" w:fill="auto"/>
                  <w:vAlign w:val="center"/>
                </w:tcPr>
                <w:p w14:paraId="73A5FDFC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</w:tcPr>
                <w:p w14:paraId="420DA1F6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(3-321) (с возможностью подключения к сети «Интернет» и обеспечением доступа в электронную информационно-образовательную среду организации).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cr/>
                    <w:t>е в учебном процессе.</w:t>
                  </w:r>
                </w:p>
              </w:tc>
              <w:tc>
                <w:tcPr>
                  <w:tcW w:w="2552" w:type="dxa"/>
                  <w:vMerge/>
                  <w:shd w:val="clear" w:color="auto" w:fill="auto"/>
                  <w:vAlign w:val="center"/>
                </w:tcPr>
                <w:p w14:paraId="200B261F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67F4D335" w14:textId="77777777" w:rsidTr="00837E6B">
              <w:trPr>
                <w:trHeight w:val="2696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4500E80B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4ED2C284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067D179A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3).</w:t>
                  </w:r>
                </w:p>
                <w:p w14:paraId="07FF13AA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5FA21462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7C6D4269" w14:textId="77777777" w:rsidTr="00837E6B">
              <w:trPr>
                <w:trHeight w:val="2286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36578FC4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13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5833212D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Линейная алгебра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3C8CA66C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(1-521),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14:paraId="7AD9465C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426069, Удмуртская Республика, г. Ижевск, ул. Студенческая, 11</w:t>
                  </w:r>
                </w:p>
              </w:tc>
            </w:tr>
            <w:tr w:rsidR="00341470" w:rsidRPr="00BB3EB7" w14:paraId="7584BE3A" w14:textId="77777777" w:rsidTr="00837E6B">
              <w:trPr>
                <w:trHeight w:val="3178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0699B441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51A4C9B3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39DAB8AF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 (3-319),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14:paraId="16EBF78E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426069, Удмуртская Республика, г. Ижевск, ул. Студенческая, 9</w:t>
                  </w:r>
                </w:p>
              </w:tc>
            </w:tr>
            <w:tr w:rsidR="00341470" w:rsidRPr="00BB3EB7" w14:paraId="5DB4F63B" w14:textId="77777777" w:rsidTr="00837E6B">
              <w:trPr>
                <w:trHeight w:val="2683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0082A764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2F5C6598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06B24FE4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3).</w:t>
                  </w:r>
                </w:p>
                <w:p w14:paraId="01AF8A61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14:paraId="465C4AF8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426069, Удмуртская Республика, г. Ижевск, ул. Студенческая, 11</w:t>
                  </w:r>
                </w:p>
              </w:tc>
            </w:tr>
            <w:tr w:rsidR="00341470" w:rsidRPr="00BB3EB7" w14:paraId="6408824F" w14:textId="77777777" w:rsidTr="00837E6B">
              <w:trPr>
                <w:trHeight w:val="2752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02571E56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14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6333881B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Математический анализ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4AF95CDC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(1-521),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5B6C47BA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426069, Удмуртская Республика, г. Ижевск, ул. Студенческая, 11</w:t>
                  </w:r>
                </w:p>
              </w:tc>
            </w:tr>
            <w:tr w:rsidR="00341470" w:rsidRPr="00BB3EB7" w14:paraId="77AA54D4" w14:textId="77777777" w:rsidTr="00837E6B">
              <w:trPr>
                <w:trHeight w:val="3178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357C0570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71E97360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23FC13FA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(1-517),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cr/>
                  </w:r>
                  <w:proofErr w:type="spell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нзия</w:t>
                  </w:r>
                  <w:proofErr w:type="spell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18971917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53AA2429" w14:textId="77777777" w:rsidTr="00837E6B">
              <w:trPr>
                <w:trHeight w:val="2683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5C85422C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7F48873E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1C795FFE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3).</w:t>
                  </w:r>
                </w:p>
                <w:p w14:paraId="77646085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60D7D8EF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24DC1E85" w14:textId="77777777" w:rsidTr="00837E6B">
              <w:trPr>
                <w:trHeight w:val="2893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413A22D8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15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6E578C29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Теория вероятностей и математическая статистика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2FA8FCFA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(1-521),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cr/>
                    <w:t>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00FDD4DF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426069, Удмуртская Республика, г. Ижевск, ул. Студенческая, 11</w:t>
                  </w:r>
                </w:p>
              </w:tc>
            </w:tr>
            <w:tr w:rsidR="00341470" w:rsidRPr="00BB3EB7" w14:paraId="1187EBD0" w14:textId="77777777" w:rsidTr="00837E6B">
              <w:trPr>
                <w:trHeight w:val="3036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2B8B8DF0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23D10951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255F3172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(1-518),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</w:t>
                  </w:r>
                  <w:proofErr w:type="spell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</w:t>
                  </w:r>
                  <w:proofErr w:type="spell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cr/>
                    <w:t>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4FF8A968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5B3F4CE6" w14:textId="77777777" w:rsidTr="00837E6B">
              <w:trPr>
                <w:trHeight w:val="2399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266E5172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713755CE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72E3C668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3).</w:t>
                  </w:r>
                </w:p>
                <w:p w14:paraId="273F6650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4644DF82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64B607AE" w14:textId="77777777" w:rsidTr="00837E6B">
              <w:trPr>
                <w:trHeight w:val="3318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2676091E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16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19489D84" w14:textId="72A2F801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Мет</w:t>
                  </w:r>
                  <w:r w:rsidR="002E7F5F"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ды оптимальных решений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11CF8DB9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(4-405). Компьютерный класс,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627CB198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426057, Удмуртская Республика, </w:t>
                  </w:r>
                  <w:proofErr w:type="spell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ул. Свердлова, 30</w:t>
                  </w:r>
                </w:p>
              </w:tc>
            </w:tr>
            <w:tr w:rsidR="00341470" w:rsidRPr="00BB3EB7" w14:paraId="0A717EA4" w14:textId="77777777" w:rsidTr="001C232C">
              <w:trPr>
                <w:trHeight w:val="70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36519AE4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73B00041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4206BF3D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(4-405). Компьютерный класс,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3. Информационно-справочная система (справочно-правовая система) «Консультант плюс». Соглашение №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17E36A4B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44672EB5" w14:textId="77777777" w:rsidTr="00837E6B">
              <w:trPr>
                <w:trHeight w:val="2825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3F140051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7D5CF9BD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72E5D173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75A12A7A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42E77458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0D028486" w14:textId="77777777" w:rsidTr="00837E6B">
              <w:trPr>
                <w:trHeight w:val="79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4577AE52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17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1B674E17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Эконометрика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652B9B13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(4-405). Компьютерный класс,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54E9161F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426057, Удмуртская Республика, </w:t>
                  </w:r>
                  <w:proofErr w:type="spell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ул. Свердлова, 30</w:t>
                  </w:r>
                </w:p>
              </w:tc>
            </w:tr>
            <w:tr w:rsidR="00341470" w:rsidRPr="00BB3EB7" w14:paraId="5DC0BDD0" w14:textId="77777777" w:rsidTr="00837E6B">
              <w:trPr>
                <w:trHeight w:val="2683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34A2B351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60C5EB76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23E7012F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(4-405). Компьютерный класс,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70253074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60BE1550" w14:textId="77777777" w:rsidTr="00837E6B">
              <w:trPr>
                <w:trHeight w:val="2257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463EAF27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6DD235CB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3466A9A7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61873DB6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1C576B5A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1B6428F6" w14:textId="77777777" w:rsidTr="00837E6B">
              <w:trPr>
                <w:trHeight w:val="79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7744920C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18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1CA3DD75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Статистика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55739829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(4-109),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4EA141BF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426057, Удмуртская Республика, </w:t>
                  </w:r>
                  <w:proofErr w:type="spell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ул. Свердлова, 30</w:t>
                  </w:r>
                </w:p>
              </w:tc>
            </w:tr>
            <w:tr w:rsidR="00341470" w:rsidRPr="00BB3EB7" w14:paraId="30E6E134" w14:textId="77777777" w:rsidTr="00837E6B">
              <w:trPr>
                <w:trHeight w:val="2611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6C842069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23DC3B15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52D34D80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(4-109),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0F50FC2C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7A4866B7" w14:textId="77777777" w:rsidTr="00837E6B">
              <w:trPr>
                <w:trHeight w:val="2541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245A4ABB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36F19C4F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6E065B43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04E80E02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</w:t>
                  </w:r>
                  <w:proofErr w:type="spell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исп</w:t>
                  </w:r>
                  <w:proofErr w:type="spell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cr/>
                  </w:r>
                  <w:proofErr w:type="spell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льзуемые</w:t>
                  </w:r>
                  <w:proofErr w:type="spell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556E0F28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404F3515" w14:textId="77777777" w:rsidTr="00837E6B">
              <w:trPr>
                <w:trHeight w:val="2893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46997DFB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19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0982D7A2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Деньги, кредит, банки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7B972655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 (4-306),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70A68BD4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426057, Удмуртская Республика, </w:t>
                  </w:r>
                  <w:proofErr w:type="spell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ул. Свердлова, 30 </w:t>
                  </w:r>
                </w:p>
              </w:tc>
            </w:tr>
            <w:tr w:rsidR="00341470" w:rsidRPr="00BB3EB7" w14:paraId="18D7491E" w14:textId="77777777" w:rsidTr="001C232C">
              <w:trPr>
                <w:trHeight w:val="2829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39B44437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53A9C6CC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333C71A0" w14:textId="3F6EA07E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(4-306),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</w:t>
                  </w:r>
                  <w:r w:rsidR="001C232C"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30DFE815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3497DA26" w14:textId="77777777" w:rsidTr="00837E6B">
              <w:trPr>
                <w:trHeight w:val="273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161CD56C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6B345BAF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52AE4567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02A971F0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3984BEC8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21EAACCE" w14:textId="77777777" w:rsidTr="00837E6B">
              <w:trPr>
                <w:trHeight w:val="144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4098A5F7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20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3B23DD7B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Финансы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69F48EF9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 (4-306),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661DD7BF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426057, Удмуртская Республика, </w:t>
                  </w:r>
                  <w:proofErr w:type="spell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ул. Свердлова, 30 </w:t>
                  </w:r>
                </w:p>
              </w:tc>
            </w:tr>
            <w:tr w:rsidR="00341470" w:rsidRPr="00BB3EB7" w14:paraId="44D38003" w14:textId="77777777" w:rsidTr="00837E6B">
              <w:trPr>
                <w:trHeight w:val="2828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42F41C53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29EF6C8D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6124333D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(4-306),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44CE9914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6D8F0C06" w14:textId="77777777" w:rsidTr="00837E6B">
              <w:trPr>
                <w:trHeight w:val="2399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00E2D493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1901CAF2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74D35A96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6B472C6E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24806AD4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37CB8BC3" w14:textId="77777777" w:rsidTr="005E4E90">
              <w:trPr>
                <w:trHeight w:val="274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23CD272F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21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10650A39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Корпоративные финансы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0F45DF83" w14:textId="3564F7BD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 (4-305),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</w:t>
                  </w:r>
                  <w:r w:rsidR="005E4E90"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ь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069C5DEA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426057, Удмуртская Республика, </w:t>
                  </w:r>
                  <w:proofErr w:type="spell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ул. Свердлова, 30 </w:t>
                  </w:r>
                </w:p>
              </w:tc>
            </w:tr>
            <w:tr w:rsidR="00341470" w:rsidRPr="00BB3EB7" w14:paraId="25CFDDD3" w14:textId="77777777" w:rsidTr="00837E6B">
              <w:trPr>
                <w:trHeight w:val="2825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16BD82B2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7F4BABBF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1508AA5D" w14:textId="692A5E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(4-305),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</w:t>
                  </w:r>
                  <w:r w:rsidR="005E4E90"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087C5B86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2DEE58E6" w14:textId="77777777" w:rsidTr="00837E6B">
              <w:trPr>
                <w:trHeight w:val="2116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327DBFB2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1D2FD38D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4ED3916D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257EEE32" w14:textId="1976FAC3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оснащено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1184C7B6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38E1E95F" w14:textId="77777777" w:rsidTr="005E4E90">
              <w:trPr>
                <w:trHeight w:val="278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2BD549D8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22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307EB897" w14:textId="289D43C3" w:rsidR="00341470" w:rsidRPr="00BB3EB7" w:rsidRDefault="002E7F5F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Прогнозирование и планирование экономики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087C3986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(4-202),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20B773CB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426057, Удмуртская Республика, </w:t>
                  </w:r>
                  <w:proofErr w:type="spell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ул. Свердлова, 30</w:t>
                  </w:r>
                </w:p>
              </w:tc>
            </w:tr>
            <w:tr w:rsidR="00341470" w:rsidRPr="00BB3EB7" w14:paraId="4014EDD8" w14:textId="77777777" w:rsidTr="00837E6B">
              <w:trPr>
                <w:trHeight w:val="2825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4DC2A4F2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3F3EC409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65F36B3A" w14:textId="2CFA651A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 (4-202),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</w:t>
                  </w:r>
                  <w:r w:rsidR="005E4E90"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466587BB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6A683C51" w14:textId="77777777" w:rsidTr="00837E6B">
              <w:trPr>
                <w:trHeight w:val="2541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7DF55A4C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489605DA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3E6B59EE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3765E238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5AA44141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33260571" w14:textId="77777777" w:rsidTr="005E4E90">
              <w:trPr>
                <w:trHeight w:val="70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3BDEEA3C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23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71CCCE78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Маркетинг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5919C728" w14:textId="57327AF6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(4-109; 4-213),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</w:t>
                  </w:r>
                  <w:r w:rsidR="005E4E90"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4CFA2338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426057, Удмуртская Республика, </w:t>
                  </w:r>
                  <w:proofErr w:type="spell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ул. Свердлова, 30</w:t>
                  </w:r>
                </w:p>
              </w:tc>
            </w:tr>
            <w:tr w:rsidR="00341470" w:rsidRPr="00BB3EB7" w14:paraId="0B2F2C38" w14:textId="77777777" w:rsidTr="00837E6B">
              <w:trPr>
                <w:trHeight w:val="2542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54ABA1AE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5766840D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12E4B986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(4-105; 4-102),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6BADF223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0C747D29" w14:textId="77777777" w:rsidTr="00837E6B">
              <w:trPr>
                <w:trHeight w:val="2116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2BC00B6E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01833F73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2325D301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7D1C97FD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4CFFCD51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0545D73F" w14:textId="77777777" w:rsidTr="00837E6B">
              <w:trPr>
                <w:trHeight w:val="2966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6BF2547A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24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4A9FAA35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Менеджмент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6A517DA8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(4-102),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534E7E08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426057, Удмуртская Республика, </w:t>
                  </w:r>
                  <w:proofErr w:type="spell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ул. Свердлова, 30</w:t>
                  </w:r>
                </w:p>
              </w:tc>
            </w:tr>
            <w:tr w:rsidR="00341470" w:rsidRPr="00BB3EB7" w14:paraId="3A8E0237" w14:textId="77777777" w:rsidTr="00837E6B">
              <w:trPr>
                <w:trHeight w:val="2825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635F334C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563FD947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6A7F5D7F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(4-102),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3332AFC6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7AC694FD" w14:textId="77777777" w:rsidTr="00837E6B">
              <w:trPr>
                <w:trHeight w:val="2541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74F7D62A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62DFEF75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43F2526A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42509076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27C2E48C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2A16EA59" w14:textId="77777777" w:rsidTr="00837E6B">
              <w:trPr>
                <w:trHeight w:val="2258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2F4EAEB7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25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78915F3F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Мировая экономика и международные экономические отношения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7BFFD9A3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(1-503),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214D35D5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426069, Удмуртская Республика, </w:t>
                  </w:r>
                  <w:proofErr w:type="spell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ул. Студенческая, 11</w:t>
                  </w:r>
                </w:p>
              </w:tc>
            </w:tr>
            <w:tr w:rsidR="00341470" w:rsidRPr="00BB3EB7" w14:paraId="7AB49DA6" w14:textId="77777777" w:rsidTr="00837E6B">
              <w:trPr>
                <w:trHeight w:val="2669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4C291420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5EF5E784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1ABF8F44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(1-505),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41E7F526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14C75EFF" w14:textId="77777777" w:rsidTr="00837E6B">
              <w:trPr>
                <w:trHeight w:val="2399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7E10EA41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69F7B0AE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5E41E0CB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3).</w:t>
                  </w:r>
                </w:p>
                <w:p w14:paraId="2059C6EE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2F31639E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76A3A37D" w14:textId="77777777" w:rsidTr="00837E6B">
              <w:trPr>
                <w:trHeight w:val="2825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3F9411C3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26 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2E7A375D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Экономическая информатика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21AAB63D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 (4-208),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2D1E18A1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426057, Удмуртская Республика, </w:t>
                  </w:r>
                  <w:proofErr w:type="spell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ул. </w:t>
                  </w:r>
                  <w:proofErr w:type="spell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Све</w:t>
                  </w:r>
                  <w:proofErr w:type="spell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cr/>
                  </w:r>
                  <w:proofErr w:type="spell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длова</w:t>
                  </w:r>
                  <w:proofErr w:type="spell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30</w:t>
                  </w:r>
                </w:p>
              </w:tc>
            </w:tr>
            <w:tr w:rsidR="00341470" w:rsidRPr="00BB3EB7" w14:paraId="6224672F" w14:textId="77777777" w:rsidTr="00837E6B">
              <w:trPr>
                <w:trHeight w:val="3945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7EC3EBCA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3D39AE7A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68E74F2A" w14:textId="013C4816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(лаборатория) (4-405; 4-406). Компьютерный класс,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                                                                               </w:t>
                  </w:r>
                  <w:r w:rsidR="000C0B5E"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4. Програм</w:t>
                  </w:r>
                  <w:r w:rsidR="000C0B5E"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ное обеспечение (профессиональные базы данных) платформе 1С: Предприятие с доступными конфигурациями (1С: ERP Агропромышленный комплекс 2, 1С: ERP Энергетика, 1С: Бухгалтерия молокозавода, 1С: Бухгалтерия птицефабрики, 1С: Бухгалтерия элеватора и комбикормового завода, 1С: Общепит, 1С: Ресторан. Фронт-офис). Лицен</w:t>
                  </w:r>
                  <w:r w:rsidR="000C0B5E"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ионный договор № Н8775 от 17.11.2020 г.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0CD4FE17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4BA11678" w14:textId="77777777" w:rsidTr="00837E6B">
              <w:trPr>
                <w:trHeight w:val="982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29976412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2FE6D2E4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45355230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№4).</w:t>
                  </w:r>
                </w:p>
                <w:p w14:paraId="299EE1B7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4F4600FF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64B9205B" w14:textId="77777777" w:rsidTr="00837E6B">
              <w:trPr>
                <w:trHeight w:val="2540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7DE7DFA5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 27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437BA5EB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Программное обеспечение информационных систем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7998EE47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(4-406). Компьютерный класс,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7AFA05B0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426057, Удмуртская Республика, </w:t>
                  </w:r>
                  <w:proofErr w:type="spell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ул. Свердлова, 30</w:t>
                  </w:r>
                </w:p>
              </w:tc>
            </w:tr>
            <w:tr w:rsidR="00341470" w:rsidRPr="00BB3EB7" w14:paraId="54832FA8" w14:textId="77777777" w:rsidTr="00837E6B">
              <w:trPr>
                <w:trHeight w:val="2615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2D1B20CC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04C5EE81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385B8DC6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(лаборатория) (4-406). Компьютерный класс,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2B5AC6A3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22316B5D" w14:textId="77777777" w:rsidTr="00837E6B">
              <w:trPr>
                <w:trHeight w:val="144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47C83512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66A8C2BC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7343A646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054EAE90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3. Информационно-справочная система (справочно-правовая система) «Консультант плюс». Соглашение №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368B89C7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149089D7" w14:textId="77777777" w:rsidTr="00837E6B">
              <w:trPr>
                <w:trHeight w:val="2312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5CF0A0FB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28 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165CA0FE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Теория бухгалтерского учета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7A98E1A6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(4-312),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cr/>
                    <w:t>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5615920B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426057, Удмуртская Республика, </w:t>
                  </w:r>
                  <w:proofErr w:type="spell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ул. Свердлова, 30 </w:t>
                  </w:r>
                </w:p>
              </w:tc>
            </w:tr>
            <w:tr w:rsidR="00341470" w:rsidRPr="00BB3EB7" w14:paraId="11D8B820" w14:textId="77777777" w:rsidTr="00837E6B">
              <w:trPr>
                <w:trHeight w:val="1974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0804A86B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35BDC3E6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4C111CC8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(4-305),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4789F069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44C8415B" w14:textId="77777777" w:rsidTr="000C0B5E">
              <w:trPr>
                <w:trHeight w:val="70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421C5E25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555485F6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26A40403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7D3AB22A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3. Информационно-справочная система (справочно-правовая система) «Консультант плюс». Соглашение №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4FD1F59C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5BA1A3FC" w14:textId="77777777" w:rsidTr="00837E6B">
              <w:trPr>
                <w:trHeight w:val="2171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5180182C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29 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3A2C4134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Бухгалтерский финансовый учет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4ECE2CF9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(4-305),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cr/>
                    <w:t>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56A0386D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426057, Удмуртская Республика, </w:t>
                  </w:r>
                  <w:proofErr w:type="spell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ул. Свердлова, 30 </w:t>
                  </w:r>
                </w:p>
              </w:tc>
            </w:tr>
            <w:tr w:rsidR="00341470" w:rsidRPr="00BB3EB7" w14:paraId="0FAE2B0D" w14:textId="77777777" w:rsidTr="00837E6B">
              <w:trPr>
                <w:trHeight w:val="2825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631CD416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64012C27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1C07BE0B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(4-407). Компьютерный класс,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701278B8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1DFF767C" w14:textId="77777777" w:rsidTr="00837E6B">
              <w:trPr>
                <w:trHeight w:val="3330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27B63D1C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1553152B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2F5FDCBA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Аудитория для индивидуальных консультаций, консультаций по выполнению курсовых и выпускных квалификационных работ, консультаций по прохождению практики (4-401),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</w:t>
                  </w:r>
                  <w:proofErr w:type="spell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проц</w:t>
                  </w:r>
                  <w:proofErr w:type="spell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cr/>
                  </w:r>
                  <w:proofErr w:type="spell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ссе</w:t>
                  </w:r>
                  <w:proofErr w:type="spell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0BA397B3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2EFFD94C" w14:textId="77777777" w:rsidTr="00837E6B">
              <w:trPr>
                <w:trHeight w:val="2176"/>
              </w:trPr>
              <w:tc>
                <w:tcPr>
                  <w:tcW w:w="960" w:type="dxa"/>
                  <w:vMerge/>
                  <w:vAlign w:val="center"/>
                </w:tcPr>
                <w:p w14:paraId="6C713F52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</w:tcPr>
                <w:p w14:paraId="4F97298B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</w:tcPr>
                <w:p w14:paraId="7521A3F7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269C3F35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</w:t>
                  </w:r>
                  <w:proofErr w:type="spell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регулярн</w:t>
                  </w:r>
                  <w:proofErr w:type="spell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cr/>
                    <w:t>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</w:tcPr>
                <w:p w14:paraId="53318D20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2FEE44A1" w14:textId="77777777" w:rsidTr="005E4E90">
              <w:trPr>
                <w:trHeight w:val="70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283FF5D4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30 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38C688DA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Бухгалтерский управленческий учет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337CEDEF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(4- 312),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3. Информационно-справочная система (справочно-правовая система) «Консультант плюс». Соглашение №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5AC0C263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 xml:space="preserve">426057, Удмуртская Республика, </w:t>
                  </w:r>
                  <w:proofErr w:type="spell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ул. Свердлова, 30 </w:t>
                  </w:r>
                </w:p>
              </w:tc>
            </w:tr>
            <w:tr w:rsidR="00341470" w:rsidRPr="00BB3EB7" w14:paraId="1A918139" w14:textId="77777777" w:rsidTr="00837E6B">
              <w:trPr>
                <w:trHeight w:val="2825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62CBA735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39DA8A79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0FFF2538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(4-303),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4A437FFA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7D1F7286" w14:textId="77777777" w:rsidTr="00837E6B">
              <w:trPr>
                <w:trHeight w:val="2528"/>
              </w:trPr>
              <w:tc>
                <w:tcPr>
                  <w:tcW w:w="960" w:type="dxa"/>
                  <w:vMerge/>
                  <w:vAlign w:val="center"/>
                </w:tcPr>
                <w:p w14:paraId="5B1734A8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</w:tcPr>
                <w:p w14:paraId="244BFFC7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</w:tcPr>
                <w:p w14:paraId="12A03A9B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(4-407). Компьютерный класс,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</w:tcPr>
                <w:p w14:paraId="27F50076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0C53B4AC" w14:textId="77777777" w:rsidTr="00837E6B">
              <w:trPr>
                <w:trHeight w:val="131"/>
              </w:trPr>
              <w:tc>
                <w:tcPr>
                  <w:tcW w:w="960" w:type="dxa"/>
                  <w:vMerge/>
                  <w:vAlign w:val="center"/>
                </w:tcPr>
                <w:p w14:paraId="3A797FB5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</w:tcPr>
                <w:p w14:paraId="62251480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</w:tcPr>
                <w:p w14:paraId="439052DC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Аудитория для индивидуальных консультаций, консультаций по выполнению курсовых и выпускных квалификационных работ, консультаций по прохождению практики (4-401),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 xml:space="preserve">№26 от 19.12.2013.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cr/>
                    <w:t xml:space="preserve">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</w:tcPr>
                <w:p w14:paraId="12C78C07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457923DB" w14:textId="77777777" w:rsidTr="00837E6B">
              <w:trPr>
                <w:trHeight w:val="1906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0246F2F2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76E2D3D3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76E54268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5431912E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0C9B863A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137F5001" w14:textId="77777777" w:rsidTr="00837E6B">
              <w:trPr>
                <w:trHeight w:val="2244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536158A8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31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5893058A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Бухгалтерская (финансовая) отчетность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1B48572D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(4-213),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41451D3C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426057, Удмуртская Республика, </w:t>
                  </w:r>
                  <w:proofErr w:type="spell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ул. Свердлова, 30 </w:t>
                  </w:r>
                </w:p>
              </w:tc>
            </w:tr>
            <w:tr w:rsidR="00341470" w:rsidRPr="00BB3EB7" w14:paraId="3E5C1AAD" w14:textId="77777777" w:rsidTr="00837E6B">
              <w:trPr>
                <w:trHeight w:val="2399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162CFB9A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56BCF020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2954E9C5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(4-303; 4-307; 4-306),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399904DB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70D04FE1" w14:textId="77777777" w:rsidTr="00837E6B">
              <w:trPr>
                <w:trHeight w:val="2116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6E7845DF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171D72DA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5FCBCBF7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285CBA78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086A4B1D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6D076033" w14:textId="77777777" w:rsidTr="00837E6B">
              <w:trPr>
                <w:trHeight w:val="1887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02955B5C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32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36DE8C33" w14:textId="3BC1B2AB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Теория экономического</w:t>
                  </w:r>
                  <w:r w:rsidR="005E4E90"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анализа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12B547B7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(4-109),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4F8CF106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426057, Удмуртская Республика, </w:t>
                  </w:r>
                  <w:proofErr w:type="spell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ул. Свердлова, 30</w:t>
                  </w:r>
                </w:p>
              </w:tc>
            </w:tr>
            <w:tr w:rsidR="00341470" w:rsidRPr="00BB3EB7" w14:paraId="34EF7717" w14:textId="77777777" w:rsidTr="00837E6B">
              <w:trPr>
                <w:trHeight w:val="2257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4F026961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2A919AF6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2EF29859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(4-109),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2BCB6507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76795822" w14:textId="77777777" w:rsidTr="00837E6B">
              <w:trPr>
                <w:trHeight w:val="1974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61B87403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7C477BF1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5D6AB91F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624CBBBE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34CB4DED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3BA6801A" w14:textId="77777777" w:rsidTr="00837E6B">
              <w:trPr>
                <w:trHeight w:val="2170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283704CB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33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61BF9DB6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Экономический анализ хозяйственной деятельности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0F123147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(4-109),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</w:t>
                  </w:r>
                  <w:proofErr w:type="spell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регулярн</w:t>
                  </w:r>
                  <w:proofErr w:type="spell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cr/>
                    <w:t>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47F92252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426057, Удмуртская Республика, </w:t>
                  </w:r>
                  <w:proofErr w:type="spell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ул. Свердлова, 30</w:t>
                  </w:r>
                </w:p>
              </w:tc>
            </w:tr>
            <w:tr w:rsidR="00341470" w:rsidRPr="00BB3EB7" w14:paraId="50E9F2C0" w14:textId="77777777" w:rsidTr="00837E6B">
              <w:trPr>
                <w:trHeight w:val="1549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7D8D36E4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2D7FB3AD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171CCE97" w14:textId="6832FF71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(4-105),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</w:t>
                  </w:r>
                  <w:r w:rsidR="005E4E90"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472E290F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2F8837AA" w14:textId="77777777" w:rsidTr="00837E6B">
              <w:trPr>
                <w:trHeight w:val="1549"/>
              </w:trPr>
              <w:tc>
                <w:tcPr>
                  <w:tcW w:w="960" w:type="dxa"/>
                  <w:vMerge/>
                  <w:vAlign w:val="center"/>
                </w:tcPr>
                <w:p w14:paraId="3A128279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</w:tcPr>
                <w:p w14:paraId="732423CF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</w:tcPr>
                <w:p w14:paraId="4C7EC3D2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Аудитория для индивидуальных консультаций, консультаций по выполнению курсовых и выпускных квалификационных работ, консультаций по прохождению практики (4-401),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</w:tcPr>
                <w:p w14:paraId="362B2070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73917808" w14:textId="77777777" w:rsidTr="00837E6B">
              <w:trPr>
                <w:trHeight w:val="1535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17CC3978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10C579BA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02DB92D7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3C9CF369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6C32CA8D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45E21AB5" w14:textId="77777777" w:rsidTr="00837E6B">
              <w:trPr>
                <w:trHeight w:val="2541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2EB6D201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 34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36A33706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Анализ финансовой отчетности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2E829FAC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(4-109),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64344FB1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426057, Удмуртская Республика, </w:t>
                  </w:r>
                  <w:proofErr w:type="spell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ул. Свердлова, 30</w:t>
                  </w:r>
                </w:p>
              </w:tc>
            </w:tr>
            <w:tr w:rsidR="00341470" w:rsidRPr="00BB3EB7" w14:paraId="4C8682E2" w14:textId="77777777" w:rsidTr="00837E6B">
              <w:trPr>
                <w:trHeight w:val="1974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0E2770B1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1A1AEF19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16535FC9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(4-210),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178E635C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09D3589A" w14:textId="77777777" w:rsidTr="00837E6B">
              <w:trPr>
                <w:trHeight w:val="1960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5F57F65C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4C931498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4189D7A5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6022B945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2F2A6E39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694ACD0C" w14:textId="77777777" w:rsidTr="00837E6B">
              <w:trPr>
                <w:trHeight w:val="1265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0BFAC1E6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 35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2DED3FA4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Аудит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01AF3B11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(4-312),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3A79AF67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426057, Удмуртская Республика, </w:t>
                  </w:r>
                  <w:proofErr w:type="spell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ул. Свердлова, 30 </w:t>
                  </w:r>
                </w:p>
              </w:tc>
            </w:tr>
            <w:tr w:rsidR="00341470" w:rsidRPr="00BB3EB7" w14:paraId="405AD824" w14:textId="77777777" w:rsidTr="00837E6B">
              <w:trPr>
                <w:trHeight w:val="1832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75A932E7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7712B72F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240A7C3D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(4-303; 4-305),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414CF4DF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1E2A2A79" w14:textId="77777777" w:rsidTr="005E4E90">
              <w:trPr>
                <w:trHeight w:val="70"/>
              </w:trPr>
              <w:tc>
                <w:tcPr>
                  <w:tcW w:w="960" w:type="dxa"/>
                  <w:vMerge/>
                  <w:vAlign w:val="center"/>
                </w:tcPr>
                <w:p w14:paraId="7822C1B4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</w:tcPr>
                <w:p w14:paraId="686E146B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</w:tcPr>
                <w:p w14:paraId="62123ACA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Аудитория для индивидуальных консультаций, консультаций по выполнению курсовых и выпускных квалификационных работ, консультаций по прохождению практики (4-401),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3. Информационно-справочная система (справочно-правовая система) «Консультант плюс». Соглашение №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</w:tcPr>
                <w:p w14:paraId="70664321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350B819D" w14:textId="77777777" w:rsidTr="00837E6B">
              <w:trPr>
                <w:trHeight w:val="2116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52AC2392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30DD7A0C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3B9FE850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00A0299F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1B696319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2A502A70" w14:textId="77777777" w:rsidTr="00837E6B">
              <w:trPr>
                <w:trHeight w:val="2399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1578269D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36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3D6E0434" w14:textId="6F0B14DA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Лабораторный практикум по бухгалтерскому учету</w:t>
                  </w:r>
                  <w:r w:rsidR="00E03BC9"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и налогообложению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40A412B3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</w:t>
                  </w:r>
                  <w:proofErr w:type="gram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аттестации  (</w:t>
                  </w:r>
                  <w:proofErr w:type="gram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4-407). Компьютерный класс,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716E2A0D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426057, Удмуртская Республика, </w:t>
                  </w:r>
                  <w:proofErr w:type="spell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ул. Свердлова, 30 </w:t>
                  </w:r>
                </w:p>
              </w:tc>
            </w:tr>
            <w:tr w:rsidR="00341470" w:rsidRPr="00BB3EB7" w14:paraId="054540E3" w14:textId="77777777" w:rsidTr="00837E6B">
              <w:trPr>
                <w:trHeight w:val="2885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6078CBF3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15350B23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2EF8F9BC" w14:textId="41CC6818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(лаборатория) (4-405). Компьютерный класс,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                                                                                                     4. Програм</w:t>
                  </w:r>
                  <w:r w:rsidR="005E4E90"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ное обеспечение (профессиональные базы данных) на платформе 1С: Предприятие с доступными конфигурациями (1С: ERP Агропромышленный комплекс 2, 1С: ERP Энергетика, 1С: Бухгалтерия молокозавода, 1С: Бухгалтерия птицефабрики, 1С: Бухгалтерия элеватора и комбикормового завода, 1С: Общепит, 1С: Ресторан. Фронт-офис). Лицензионный договор № Н8775 от 17.11.2020 г.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209167BB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654516A8" w14:textId="77777777" w:rsidTr="00837E6B">
              <w:trPr>
                <w:trHeight w:val="2399"/>
              </w:trPr>
              <w:tc>
                <w:tcPr>
                  <w:tcW w:w="960" w:type="dxa"/>
                  <w:vMerge/>
                  <w:vAlign w:val="center"/>
                </w:tcPr>
                <w:p w14:paraId="4CD6F0AC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</w:tcPr>
                <w:p w14:paraId="6CDBD6C4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</w:tcPr>
                <w:p w14:paraId="48CB06B4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(4-303; 4-305; 4-307),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</w:tcPr>
                <w:p w14:paraId="2FCCF7A4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11CC0617" w14:textId="77777777" w:rsidTr="005E4E90">
              <w:trPr>
                <w:trHeight w:val="2971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26832132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0F9D3FCD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1EA55DA3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4905F89A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051F033E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353C437F" w14:textId="77777777" w:rsidTr="00837E6B">
              <w:trPr>
                <w:trHeight w:val="130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5B126C68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37 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6CD5B9A1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Контроль и ревизия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5E3F4C40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(4-307),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3D5D0958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426057, Удмуртская Республика, </w:t>
                  </w:r>
                  <w:proofErr w:type="spell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ул. Свердлова, 30 </w:t>
                  </w:r>
                </w:p>
              </w:tc>
            </w:tr>
            <w:tr w:rsidR="00341470" w:rsidRPr="00BB3EB7" w14:paraId="5B7457A3" w14:textId="77777777" w:rsidTr="00837E6B">
              <w:trPr>
                <w:trHeight w:val="1764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63F62066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7445CAE8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34862F07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(4-307),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1AC6E60E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306B9A49" w14:textId="77777777" w:rsidTr="00837E6B">
              <w:trPr>
                <w:trHeight w:val="2317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1952FD08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1FC1D634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6A434881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32415EDF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10E15AF8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46BA76CA" w14:textId="77777777" w:rsidTr="00837E6B">
              <w:trPr>
                <w:trHeight w:val="1832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2B0AB338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38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548A36DF" w14:textId="42BF090E" w:rsidR="00341470" w:rsidRPr="00BB3EB7" w:rsidRDefault="00E03BC9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</w:t>
                  </w:r>
                  <w:r w:rsidR="00341470"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тандарты аудита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5567E672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(4-312),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0E0090AA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426057, Удмуртская Республика, </w:t>
                  </w:r>
                  <w:proofErr w:type="spell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ул. Свердлова, 30 </w:t>
                  </w:r>
                </w:p>
              </w:tc>
            </w:tr>
            <w:tr w:rsidR="00341470" w:rsidRPr="00BB3EB7" w14:paraId="42ADE57D" w14:textId="77777777" w:rsidTr="00837E6B">
              <w:trPr>
                <w:trHeight w:val="2116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7A6C0396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1CD29A63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56799C68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(4-303; 4-306),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127236D3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498CB589" w14:textId="77777777" w:rsidTr="00837E6B">
              <w:trPr>
                <w:trHeight w:val="1677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2449C607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3D3EB74F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2A0B3774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0B5B2A3F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437062D7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467A5011" w14:textId="77777777" w:rsidTr="00837E6B">
              <w:trPr>
                <w:trHeight w:val="2541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361D2408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39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16FC29E4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Международные стандарты финансовой отчетности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62DFC147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(4-407). Компьютерный класс,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3D06BC80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426057, Удмуртская Республика, </w:t>
                  </w:r>
                  <w:proofErr w:type="spell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ул. Свердлова, 30 </w:t>
                  </w:r>
                </w:p>
              </w:tc>
            </w:tr>
            <w:tr w:rsidR="00341470" w:rsidRPr="00BB3EB7" w14:paraId="3DE907E2" w14:textId="77777777" w:rsidTr="00837E6B">
              <w:trPr>
                <w:trHeight w:val="2399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5D5E86A6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0E606C6B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242BFDBE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(4-305),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46B236B1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3F4EADD7" w14:textId="77777777" w:rsidTr="00837E6B">
              <w:trPr>
                <w:trHeight w:val="2386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2FE02BF0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460270ED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66B30CA9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7DF9A40E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6D17A62B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694E9D2A" w14:textId="77777777" w:rsidTr="00837E6B">
              <w:trPr>
                <w:trHeight w:val="1832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486FF270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09B48AA8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Учет затрат и бюджетирование в коммерческих организациях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6E380BF2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(4-312),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772F369A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426057, Удмуртская Республика, </w:t>
                  </w:r>
                  <w:proofErr w:type="spell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ул. Свердлова, 30 </w:t>
                  </w:r>
                </w:p>
              </w:tc>
            </w:tr>
            <w:tr w:rsidR="00341470" w:rsidRPr="00BB3EB7" w14:paraId="38A673C0" w14:textId="77777777" w:rsidTr="00837E6B">
              <w:trPr>
                <w:trHeight w:val="1035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07F051C4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297D8932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50051775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(4-305; 4-306), укомплектованная специализированной мебелью и техническими средствами обучения, служащими для представления учебной информации большой аудитории.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6E61CA9A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039FB000" w14:textId="77777777" w:rsidTr="000C0B5E">
              <w:trPr>
                <w:trHeight w:val="2404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64B365B0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51510214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2BC99DBF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70B5721D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7BE7B88B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47E0A1F9" w14:textId="77777777" w:rsidTr="00837E6B">
              <w:trPr>
                <w:trHeight w:val="130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202F9B16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41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5D5D5F7A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Экономика организации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6224A5E8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 (4-208),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32FDA646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426057, Удмуртская Республика, </w:t>
                  </w:r>
                  <w:proofErr w:type="spell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ул. Свердлова, 30 </w:t>
                  </w:r>
                </w:p>
              </w:tc>
            </w:tr>
            <w:tr w:rsidR="00341470" w:rsidRPr="00BB3EB7" w14:paraId="4A062200" w14:textId="77777777" w:rsidTr="00837E6B">
              <w:trPr>
                <w:trHeight w:val="3182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0FB29F6F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529B0DDC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216F9507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(4-403). Компьютерный класс,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50B4FACB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4BCC46DE" w14:textId="77777777" w:rsidTr="00837E6B">
              <w:trPr>
                <w:trHeight w:val="2959"/>
              </w:trPr>
              <w:tc>
                <w:tcPr>
                  <w:tcW w:w="960" w:type="dxa"/>
                  <w:vMerge/>
                  <w:vAlign w:val="center"/>
                </w:tcPr>
                <w:p w14:paraId="68533530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</w:tcPr>
                <w:p w14:paraId="5B2C4E73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</w:tcPr>
                <w:p w14:paraId="4DCA6DB7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Аудитория для индивидуальных консультаций, консультаций по выполнению курсовых и выпускных квалификационных работ, консультаций по прохождению практики (4-401),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</w:tcPr>
                <w:p w14:paraId="69DFDA72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5E893555" w14:textId="77777777" w:rsidTr="00837E6B">
              <w:trPr>
                <w:trHeight w:val="131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76C78B5C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603A4B05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375CEFBC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0365CEE0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73BE171A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10693FD1" w14:textId="77777777" w:rsidTr="000C0B5E">
              <w:trPr>
                <w:trHeight w:val="70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50CFE581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42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52A467B8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Информационные системы в экономике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082BE03A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(4-405). Компьютерный класс,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3. Информационно-справочная система (справочно-правовая система) «Консультант плюс». Соглашение №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1645D781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 xml:space="preserve">426057, Удмуртская Республика, </w:t>
                  </w:r>
                  <w:proofErr w:type="spell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ул. Свердлова, 30</w:t>
                  </w:r>
                </w:p>
              </w:tc>
            </w:tr>
            <w:tr w:rsidR="00341470" w:rsidRPr="00BB3EB7" w14:paraId="5892E0FE" w14:textId="77777777" w:rsidTr="00837E6B">
              <w:trPr>
                <w:trHeight w:val="2541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30C1E122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18E6B5A3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65D2F159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(4-405). Компьютерный класс,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6881D9F1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2F7E683B" w14:textId="77777777" w:rsidTr="00837E6B">
              <w:trPr>
                <w:trHeight w:val="415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15CE6670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2A3C9B53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721F8150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3DB0C2D0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412E7D01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32CC245D" w14:textId="77777777" w:rsidTr="001C232C">
              <w:trPr>
                <w:trHeight w:val="1283"/>
              </w:trPr>
              <w:tc>
                <w:tcPr>
                  <w:tcW w:w="960" w:type="dxa"/>
                  <w:vAlign w:val="center"/>
                  <w:hideMark/>
                </w:tcPr>
                <w:p w14:paraId="1F71633F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2176" w:type="dxa"/>
                  <w:vAlign w:val="center"/>
                  <w:hideMark/>
                </w:tcPr>
                <w:p w14:paraId="5BF92A1F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Элективные курсы по физической культуре и спорту</w:t>
                  </w:r>
                </w:p>
              </w:tc>
              <w:tc>
                <w:tcPr>
                  <w:tcW w:w="9333" w:type="dxa"/>
                  <w:shd w:val="clear" w:color="auto" w:fill="auto"/>
                  <w:vAlign w:val="center"/>
                  <w:hideMark/>
                </w:tcPr>
                <w:p w14:paraId="00D1D6FC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Спортивные залы и специализированные помещения (спортивный зал (корпус 10), включающий малый зал (10-4), тренажерный зал (10-2), шахматно-шашечный клуб (10-5); спортивный зал (корпус 2), включающий малый зал (2-2) и тренажерный зал (2-3); зал борьбы корпуса 1, зал гиревого спорта корпуса 1).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Помещения спортивных и специализированных залов укомплектованы спортивным инвентарем и оборудованием: гимнастические скамейки, шведские стенки, набор мячей (волейбольные, баскетбольные, футбольные), гимнастические коврики и маты, скакалки, тренажеры, мишени для дартса, гири разных комплектаций, татами, борцовский ковер.</w:t>
                  </w:r>
                </w:p>
              </w:tc>
              <w:tc>
                <w:tcPr>
                  <w:tcW w:w="2552" w:type="dxa"/>
                  <w:vAlign w:val="center"/>
                  <w:hideMark/>
                </w:tcPr>
                <w:p w14:paraId="0D312E5C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426069, Удмуртская Республика, г. Ижевск, ул. Студенческая, 11</w:t>
                  </w:r>
                </w:p>
              </w:tc>
            </w:tr>
            <w:tr w:rsidR="00341470" w:rsidRPr="00BB3EB7" w14:paraId="56E6A6E6" w14:textId="77777777" w:rsidTr="00837E6B">
              <w:trPr>
                <w:trHeight w:val="259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13761D90" w14:textId="5953D6F3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  <w:r w:rsidR="000C0B5E"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3558E53F" w14:textId="633551CC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Введение в </w:t>
                  </w:r>
                  <w:r w:rsidR="00E03BC9"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профессиональную деятельность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2E5F63C0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(4-208),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1C8289A1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 xml:space="preserve">426057, Удмуртская Республика, </w:t>
                  </w:r>
                  <w:proofErr w:type="spell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ул. Свердлова, 30</w:t>
                  </w:r>
                </w:p>
              </w:tc>
            </w:tr>
            <w:tr w:rsidR="00341470" w:rsidRPr="00BB3EB7" w14:paraId="725B9245" w14:textId="77777777" w:rsidTr="00837E6B">
              <w:trPr>
                <w:trHeight w:val="2842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699DB558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6242F178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3D367624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(4-210),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6D5F0BFB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07F7204E" w14:textId="77777777" w:rsidTr="00837E6B">
              <w:trPr>
                <w:trHeight w:val="2573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3E074519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37F29671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70823607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4E5FA799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46AD7891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1F22D85E" w14:textId="77777777" w:rsidTr="00837E6B">
              <w:trPr>
                <w:trHeight w:val="2837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3F6449E6" w14:textId="7E028904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 4</w:t>
                  </w:r>
                  <w:r w:rsidR="000C0B5E"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0573C085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Основы финансовых вычислений в экономике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44AD5820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(1-521),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14:paraId="491AAB1A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426069, Удмуртская Республика, г. Ижевск, ул. Студенческая, 11</w:t>
                  </w:r>
                </w:p>
              </w:tc>
            </w:tr>
            <w:tr w:rsidR="00341470" w:rsidRPr="00BB3EB7" w14:paraId="12F0B4FB" w14:textId="77777777" w:rsidTr="00837E6B">
              <w:trPr>
                <w:trHeight w:val="2837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16D35269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440D4BD4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4D22DB02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(4-204),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4D38B125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426057, Удмуртская Республика, </w:t>
                  </w:r>
                  <w:proofErr w:type="spell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ул. Свердлова, 30</w:t>
                  </w:r>
                </w:p>
              </w:tc>
            </w:tr>
            <w:tr w:rsidR="00341470" w:rsidRPr="00BB3EB7" w14:paraId="6481F6D6" w14:textId="77777777" w:rsidTr="00837E6B">
              <w:trPr>
                <w:trHeight w:val="2542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375BC12C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560E9378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083C3E4F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0A2F1CC4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4C6F4A4B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078F76CE" w14:textId="77777777" w:rsidTr="00837E6B">
              <w:trPr>
                <w:trHeight w:val="2979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7A1FDED2" w14:textId="2F52EA8E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 </w:t>
                  </w:r>
                  <w:r w:rsidR="000C0B5E"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33B40A1D" w14:textId="3540FF5D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Организация производства продукции растениеводства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1CF4BCB3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(2-417),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73F7E169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426033,  Удмуртская</w:t>
                  </w:r>
                  <w:proofErr w:type="gram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Республика, </w:t>
                  </w:r>
                  <w:proofErr w:type="spell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ул. Кирова, 16</w:t>
                  </w:r>
                </w:p>
              </w:tc>
            </w:tr>
            <w:tr w:rsidR="00341470" w:rsidRPr="00BB3EB7" w14:paraId="624FEF97" w14:textId="77777777" w:rsidTr="00837E6B">
              <w:trPr>
                <w:trHeight w:val="3585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25CD617A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53215857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4146E556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(2-427),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</w:p>
                <w:p w14:paraId="57D8E504" w14:textId="21BC8FA5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Elasztigraf</w:t>
                  </w:r>
                  <w:proofErr w:type="spell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Valorigraf</w:t>
                  </w:r>
                  <w:proofErr w:type="spell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Весы лабораторные ВЛКТ-500, </w:t>
                  </w:r>
                  <w:proofErr w:type="gram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Диафаноскоп,  Делитель</w:t>
                  </w:r>
                  <w:proofErr w:type="gram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зерна, Мельниц лабораторная, Набор сит, </w:t>
                  </w:r>
                  <w:proofErr w:type="spell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Пурка</w:t>
                  </w:r>
                  <w:proofErr w:type="spell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хлебная, Тестомесилка. Сушильный шкаф. Электрическая печка. Электрическая плита. Зерно </w:t>
                  </w:r>
                  <w:proofErr w:type="spell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с.х</w:t>
                  </w:r>
                  <w:proofErr w:type="spell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 культур. Продукты переработки </w:t>
                  </w:r>
                  <w:proofErr w:type="spell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с.х</w:t>
                  </w:r>
                  <w:proofErr w:type="spell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 культур (мука, крупы). Лабораторная посуда </w:t>
                  </w:r>
                  <w:proofErr w:type="gram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–  стаканы</w:t>
                  </w:r>
                  <w:proofErr w:type="gram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колбы, пробирки, и т.д. Столовые </w:t>
                  </w:r>
                  <w:r w:rsidR="000C0B5E"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принадлежности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- ножи, ложки, вилки, тарелки, </w:t>
                  </w:r>
                  <w:r w:rsidR="000C0B5E"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кастрюли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банки и т.д.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36D69CF3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6D4B746E" w14:textId="77777777" w:rsidTr="00837E6B">
              <w:trPr>
                <w:trHeight w:val="56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2FA7617A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43535532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6EF82AC4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418D859B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4F5893A3" w14:textId="77777777" w:rsidTr="000C0B5E">
              <w:trPr>
                <w:trHeight w:val="2830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02BE9A19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652A678E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26D38E74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1).</w:t>
                  </w:r>
                </w:p>
                <w:p w14:paraId="1D0CB6C8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0BCCEACE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3768217B" w14:textId="77777777" w:rsidTr="00837E6B">
              <w:trPr>
                <w:trHeight w:val="2867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58147143" w14:textId="27DFA0D7" w:rsidR="00341470" w:rsidRPr="00BB3EB7" w:rsidRDefault="000C0B5E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47</w:t>
                  </w:r>
                  <w:r w:rsidR="00341470"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2349EB43" w14:textId="19916F53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Организация производства продукции животноводства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65D32D99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 (1-435),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718932A0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426069, Удмуртская Республика, </w:t>
                  </w:r>
                  <w:proofErr w:type="spell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ул. Студенческая, 11</w:t>
                  </w:r>
                </w:p>
              </w:tc>
            </w:tr>
            <w:tr w:rsidR="00341470" w:rsidRPr="00BB3EB7" w14:paraId="6FFE2FB1" w14:textId="77777777" w:rsidTr="00837E6B">
              <w:trPr>
                <w:trHeight w:val="2554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30D9412E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19A63EDB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19C6136E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(1-504) специализированная мебель: доска, рабочее место преподавателя, комплект столов и стульев для обучающихся. Учебно-наглядные пособия: стенды,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5EE41B75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2F39AA39" w14:textId="77777777" w:rsidTr="00837E6B">
              <w:trPr>
                <w:trHeight w:val="2554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0578917D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7D72295F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</w:tcPr>
                <w:p w14:paraId="1FAA0DDC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3).</w:t>
                  </w:r>
                </w:p>
                <w:p w14:paraId="59E27D92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60F84345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7EDFF164" w14:textId="77777777" w:rsidTr="00837E6B">
              <w:trPr>
                <w:trHeight w:val="3328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43FE0B56" w14:textId="744C28F5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  <w:r w:rsidR="000C0B5E"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0405C274" w14:textId="1DE3F19C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Учет и </w:t>
                  </w:r>
                  <w:r w:rsidR="009411C5"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налогообложение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внешнеэкономической деятельности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6C01984E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 (4-208),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143CE312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426057, Удмуртская Республика, </w:t>
                  </w:r>
                  <w:proofErr w:type="spell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ул. Свердлова, 30 </w:t>
                  </w:r>
                </w:p>
              </w:tc>
            </w:tr>
            <w:tr w:rsidR="00341470" w:rsidRPr="00BB3EB7" w14:paraId="5728A28E" w14:textId="77777777" w:rsidTr="000C0B5E">
              <w:trPr>
                <w:trHeight w:val="278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703C90F2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5E918B6C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109EA3A6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(4-208),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3. Информационно-справочная система (справочно-правовая система) «Консультант плюс». Соглашение №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30F8E2FC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45B3B5F9" w14:textId="77777777" w:rsidTr="001C232C">
              <w:trPr>
                <w:trHeight w:val="420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4CF10697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5596A300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0EF8102B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5D90FAF1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1DF7C7AB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45A640C2" w14:textId="77777777" w:rsidTr="00837E6B">
              <w:trPr>
                <w:trHeight w:val="2326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571F242A" w14:textId="14A093BB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  <w:r w:rsidR="000C0B5E"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49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60BB509F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Страхование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0D10DD26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 (4-306),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5B00B82B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426057, Удмуртская Республика, </w:t>
                  </w:r>
                  <w:proofErr w:type="spell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ул. Свердлова, 30 </w:t>
                  </w:r>
                </w:p>
              </w:tc>
            </w:tr>
            <w:tr w:rsidR="00341470" w:rsidRPr="00BB3EB7" w14:paraId="7E99A1A9" w14:textId="77777777" w:rsidTr="00837E6B">
              <w:trPr>
                <w:trHeight w:val="3094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160F24FA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5E0A3DC5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49F09C30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(4-306),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2EA4AD50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055D4876" w14:textId="77777777" w:rsidTr="00837E6B">
              <w:trPr>
                <w:trHeight w:val="2412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66DBDB29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1B739D05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3D5B9C96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7E93032D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68EDC9A2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3D8CAA92" w14:textId="77777777" w:rsidTr="00837E6B">
              <w:trPr>
                <w:trHeight w:val="1901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42C703CD" w14:textId="0CCEA13B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  <w:r w:rsidR="000C0B5E"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67E9A976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Бухгалтерское дело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0A16F37B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(4-407). Компьютерный класс,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2D876078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426057, Удмуртская Республика, </w:t>
                  </w:r>
                  <w:proofErr w:type="spell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ул. Свердлова, 30 </w:t>
                  </w:r>
                </w:p>
              </w:tc>
            </w:tr>
            <w:tr w:rsidR="00341470" w:rsidRPr="00BB3EB7" w14:paraId="2C638B55" w14:textId="77777777" w:rsidTr="00837E6B">
              <w:trPr>
                <w:trHeight w:val="79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587867BF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1E30F9E2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57EF115E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(4-407). Компьютерный класс,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097A1AD1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111106D4" w14:textId="77777777" w:rsidTr="00837E6B">
              <w:trPr>
                <w:trHeight w:val="2033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01E519B1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4D175EA9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14975E8E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0E1319F2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0DD720C6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1863865F" w14:textId="77777777" w:rsidTr="00837E6B">
              <w:trPr>
                <w:trHeight w:val="2473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1339E6EF" w14:textId="06B1A3C3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  <w:r w:rsidR="000C0B5E"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51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2F5D0929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Налоги и налогообложение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1F35356D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(4-312),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574F4DAB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426057, Удмуртская Республика, </w:t>
                  </w:r>
                  <w:proofErr w:type="spell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ул. Свердлова, 30 </w:t>
                  </w:r>
                </w:p>
              </w:tc>
            </w:tr>
            <w:tr w:rsidR="00341470" w:rsidRPr="00BB3EB7" w14:paraId="5283BB84" w14:textId="77777777" w:rsidTr="00837E6B">
              <w:trPr>
                <w:trHeight w:val="144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3D26978B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0C908FB5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20E5CEEC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 (4-307),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2B40081B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17695815" w14:textId="77777777" w:rsidTr="00837E6B">
              <w:trPr>
                <w:trHeight w:val="2033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22BD8A47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5C6E78AB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15181EC7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596165EC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08900054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14F2205A" w14:textId="77777777" w:rsidTr="00837E6B">
              <w:trPr>
                <w:trHeight w:val="2326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5CFE4F5E" w14:textId="38712A8E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  <w:r w:rsidR="000C0B5E"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2337AE01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Финансовый менеджмент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2A1B2293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(4-312),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6E0A1C71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426057, Удмуртская Республика, </w:t>
                  </w:r>
                  <w:proofErr w:type="spell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ул. Свердлова, 30 </w:t>
                  </w:r>
                </w:p>
              </w:tc>
            </w:tr>
            <w:tr w:rsidR="00341470" w:rsidRPr="00BB3EB7" w14:paraId="567E690F" w14:textId="77777777" w:rsidTr="00837E6B">
              <w:trPr>
                <w:trHeight w:val="2696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27CFD591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6B40F058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3551438D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(4-305; 4-306; 4-205),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09993B23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531A263F" w14:textId="77777777" w:rsidTr="00837E6B">
              <w:trPr>
                <w:trHeight w:val="2696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4A9138E5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404077DE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04434EDA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2534B473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71FB5C8B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3916BB7C" w14:textId="77777777" w:rsidTr="00837E6B">
              <w:trPr>
                <w:trHeight w:val="2184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2D3A3281" w14:textId="7B189FCB" w:rsidR="00341470" w:rsidRPr="00BB3EB7" w:rsidRDefault="000C0B5E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53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2CB03CC1" w14:textId="0E35CF83" w:rsidR="00341470" w:rsidRPr="00BB3EB7" w:rsidRDefault="001C232C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Финансы сельскохозяйственных кооперативов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0017934E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(4-312),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237ACCFD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426057, Удмуртская Республика, </w:t>
                  </w:r>
                  <w:proofErr w:type="spell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ул. Свердлова, 30 </w:t>
                  </w:r>
                </w:p>
              </w:tc>
            </w:tr>
            <w:tr w:rsidR="00341470" w:rsidRPr="00BB3EB7" w14:paraId="2D5CB832" w14:textId="77777777" w:rsidTr="00837E6B">
              <w:trPr>
                <w:trHeight w:val="3218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382366A7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4125F001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6775404F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(4-305; 4-306; 4-205),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183110C3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6382F3A9" w14:textId="77777777" w:rsidTr="00837E6B">
              <w:trPr>
                <w:trHeight w:val="2554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59132836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4EFA757C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7979F607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56E05E88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78976823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74107458" w14:textId="77777777" w:rsidTr="00837E6B">
              <w:trPr>
                <w:trHeight w:val="2184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31CA786E" w14:textId="380DEA25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  <w:r w:rsidR="000C0B5E"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54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3F7AEC3A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Учет в субъектах малого бизнеса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69C545DC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(4-306),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5015EC20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426057, Удмуртская республика, </w:t>
                  </w:r>
                  <w:proofErr w:type="spell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ул. Свердлова, 30 </w:t>
                  </w:r>
                </w:p>
              </w:tc>
            </w:tr>
            <w:tr w:rsidR="00341470" w:rsidRPr="00BB3EB7" w14:paraId="193E1101" w14:textId="77777777" w:rsidTr="00837E6B">
              <w:trPr>
                <w:trHeight w:val="2554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364C4350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26BF2AE8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0EDDCDC4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(4-306),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6E2B969E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5E2C5399" w14:textId="77777777" w:rsidTr="00837E6B">
              <w:trPr>
                <w:trHeight w:val="2412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7D1F1286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2C16A39B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7B8F2DC6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3EDBF52C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175976B9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6CB0B6E1" w14:textId="77777777" w:rsidTr="00837E6B">
              <w:trPr>
                <w:trHeight w:val="3236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658FFDDB" w14:textId="0A59F71A" w:rsidR="00341470" w:rsidRPr="00BB3EB7" w:rsidRDefault="00BB3EB7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600A9C43" w14:textId="3DE11DB4" w:rsidR="00341470" w:rsidRPr="00BB3EB7" w:rsidRDefault="001C232C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Учет в крестьянских (фермерских) хозяйствах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1219B127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(4-306),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7EADCD7A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426057, Удмуртская республика, </w:t>
                  </w:r>
                  <w:proofErr w:type="spell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ул. Свердлова, 30 </w:t>
                  </w:r>
                </w:p>
              </w:tc>
            </w:tr>
            <w:tr w:rsidR="00341470" w:rsidRPr="00BB3EB7" w14:paraId="3B659C88" w14:textId="77777777" w:rsidTr="00837E6B">
              <w:trPr>
                <w:trHeight w:val="2412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5264D5CA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016A908F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7038802F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(4-306),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429A7ACB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64BD13DE" w14:textId="77777777" w:rsidTr="00837E6B">
              <w:trPr>
                <w:trHeight w:val="2412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4432DEA1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6E939C6E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2FE50EEA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0179F0AB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3E127270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1C232C" w:rsidRPr="00BB3EB7" w14:paraId="6D9C0645" w14:textId="77777777" w:rsidTr="00837E6B">
              <w:trPr>
                <w:trHeight w:val="3296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44B02781" w14:textId="3C744B7A" w:rsidR="001C232C" w:rsidRPr="00BB3EB7" w:rsidRDefault="00BB3EB7" w:rsidP="001C232C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56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34E8635E" w14:textId="64AF9780" w:rsidR="001C232C" w:rsidRPr="00BB3EB7" w:rsidRDefault="001C232C" w:rsidP="001C232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Налоговый учет и отчетность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5238EF61" w14:textId="78FAA0F6" w:rsidR="001C232C" w:rsidRPr="00BB3EB7" w:rsidRDefault="001C232C" w:rsidP="001C232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(4-312),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6D443B18" w14:textId="77777777" w:rsidR="001C232C" w:rsidRPr="00BB3EB7" w:rsidRDefault="001C232C" w:rsidP="001C232C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426057, Удмуртская Республика, </w:t>
                  </w:r>
                  <w:proofErr w:type="spell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ул. Свердлова, 30 </w:t>
                  </w:r>
                </w:p>
              </w:tc>
            </w:tr>
            <w:tr w:rsidR="001C232C" w:rsidRPr="00BB3EB7" w14:paraId="0C2C021F" w14:textId="77777777" w:rsidTr="00837E6B">
              <w:trPr>
                <w:trHeight w:val="3236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15A97D54" w14:textId="77777777" w:rsidR="001C232C" w:rsidRPr="00BB3EB7" w:rsidRDefault="001C232C" w:rsidP="001C232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2239C786" w14:textId="77777777" w:rsidR="001C232C" w:rsidRPr="00BB3EB7" w:rsidRDefault="001C232C" w:rsidP="001C232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1DA82883" w14:textId="4458056E" w:rsidR="001C232C" w:rsidRPr="00BB3EB7" w:rsidRDefault="001C232C" w:rsidP="001C232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 (4-307),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5726F258" w14:textId="77777777" w:rsidR="001C232C" w:rsidRPr="00BB3EB7" w:rsidRDefault="001C232C" w:rsidP="001C232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1C232C" w:rsidRPr="00BB3EB7" w14:paraId="053C650A" w14:textId="77777777" w:rsidTr="00837E6B">
              <w:trPr>
                <w:trHeight w:val="3124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0F5A252C" w14:textId="77777777" w:rsidR="001C232C" w:rsidRPr="00BB3EB7" w:rsidRDefault="001C232C" w:rsidP="001C232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1050CE85" w14:textId="77777777" w:rsidR="001C232C" w:rsidRPr="00BB3EB7" w:rsidRDefault="001C232C" w:rsidP="001C232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</w:tcPr>
                <w:p w14:paraId="2DDCC80E" w14:textId="77777777" w:rsidR="001C232C" w:rsidRPr="00BB3EB7" w:rsidRDefault="001C232C" w:rsidP="001C232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7AAF532B" w14:textId="09F37C5C" w:rsidR="001C232C" w:rsidRPr="00BB3EB7" w:rsidRDefault="001C232C" w:rsidP="001C232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33169AC6" w14:textId="77777777" w:rsidR="001C232C" w:rsidRPr="00BB3EB7" w:rsidRDefault="001C232C" w:rsidP="001C232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459A95AA" w14:textId="77777777" w:rsidTr="001C232C">
              <w:trPr>
                <w:trHeight w:val="420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78FCF291" w14:textId="356AA593" w:rsidR="00341470" w:rsidRPr="00BB3EB7" w:rsidRDefault="00BB3EB7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57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1AF29EE3" w14:textId="223F6D39" w:rsidR="00341470" w:rsidRPr="00BB3EB7" w:rsidRDefault="001C232C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Основы проектной деятельности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68C627D4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(4-306),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3. Информационно-справочная система (справочно-правовая система) «Консультант плюс». Соглашение №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14F2E728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 xml:space="preserve">426057, Удмуртская Республика, </w:t>
                  </w:r>
                  <w:proofErr w:type="spell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ул. Свердлова, 30 </w:t>
                  </w:r>
                </w:p>
              </w:tc>
            </w:tr>
            <w:tr w:rsidR="00341470" w:rsidRPr="00BB3EB7" w14:paraId="5B032B06" w14:textId="77777777" w:rsidTr="00837E6B">
              <w:trPr>
                <w:trHeight w:val="2412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566C7412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19ADC429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3A4B28C5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(4-306),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7067D92B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493CE98C" w14:textId="77777777" w:rsidTr="00837E6B">
              <w:trPr>
                <w:trHeight w:val="1987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23966E4E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5D127A1B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28E33A7F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3047E810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519E840E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6C64F023" w14:textId="77777777" w:rsidTr="00837E6B">
              <w:trPr>
                <w:trHeight w:val="3405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40D87F3E" w14:textId="1E1C8D17" w:rsidR="00341470" w:rsidRPr="00BB3EB7" w:rsidRDefault="00BB3EB7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58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4C965021" w14:textId="6B04C887" w:rsidR="00341470" w:rsidRPr="00BB3EB7" w:rsidRDefault="005E4E9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Научно-исследовательская работа (получение первичных навыков научно-исследовательской работы)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3D8CDD54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(4-405). Компьютерный класс,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6013A319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426057, Удмуртская Республика, </w:t>
                  </w:r>
                  <w:proofErr w:type="spell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ул. Свердлова, 30</w:t>
                  </w:r>
                </w:p>
              </w:tc>
            </w:tr>
            <w:tr w:rsidR="00341470" w:rsidRPr="00BB3EB7" w14:paraId="07D48E27" w14:textId="77777777" w:rsidTr="00837E6B">
              <w:trPr>
                <w:trHeight w:val="995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775D6ACB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55D6E628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3048627A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(4-401) оснащено компьютерами, подключенными к сети «Интернет», с обеспечением доступа в электронную информационно-образовательную среду академии; доска, рабочее место преподавателя, комплект столов и стульев для обучающихся.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63F6A2E8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3BEB0BB1" w14:textId="77777777" w:rsidTr="00837E6B">
              <w:trPr>
                <w:trHeight w:val="2837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005E28EA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37545C12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3A5CE7D2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19363DE1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50F0AB5E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705D2157" w14:textId="77777777" w:rsidTr="00837E6B">
              <w:trPr>
                <w:trHeight w:val="2853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432C5746" w14:textId="327E55A1" w:rsidR="00341470" w:rsidRPr="00BB3EB7" w:rsidRDefault="00BB3EB7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59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171CE755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Научно-исследовательская работа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4AE3659F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</w:t>
                  </w:r>
                  <w:proofErr w:type="gram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аттестации  (</w:t>
                  </w:r>
                  <w:proofErr w:type="gram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4-305), укомплектованная специализированной мебелью и </w:t>
                  </w:r>
                  <w:proofErr w:type="spell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технич</w:t>
                  </w:r>
                  <w:proofErr w:type="spell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</w:t>
                  </w:r>
                  <w:proofErr w:type="gram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процессе..</w:t>
                  </w:r>
                  <w:proofErr w:type="gramEnd"/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10BE5204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426057, Удмуртская Республика, </w:t>
                  </w:r>
                  <w:proofErr w:type="spell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ул. Свердлова, 30 </w:t>
                  </w:r>
                </w:p>
              </w:tc>
            </w:tr>
            <w:tr w:rsidR="00341470" w:rsidRPr="00BB3EB7" w14:paraId="16F79B8B" w14:textId="77777777" w:rsidTr="00837E6B">
              <w:trPr>
                <w:trHeight w:val="3330"/>
              </w:trPr>
              <w:tc>
                <w:tcPr>
                  <w:tcW w:w="960" w:type="dxa"/>
                  <w:vMerge/>
                  <w:shd w:val="clear" w:color="auto" w:fill="auto"/>
                  <w:vAlign w:val="center"/>
                </w:tcPr>
                <w:p w14:paraId="3FD50828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shd w:val="clear" w:color="auto" w:fill="auto"/>
                  <w:vAlign w:val="center"/>
                </w:tcPr>
                <w:p w14:paraId="6AA6C29E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</w:tcPr>
                <w:p w14:paraId="1A850A4E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(4-401),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shd w:val="clear" w:color="auto" w:fill="auto"/>
                  <w:vAlign w:val="center"/>
                </w:tcPr>
                <w:p w14:paraId="7CE9232E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3AA6329A" w14:textId="77777777" w:rsidTr="00837E6B">
              <w:trPr>
                <w:trHeight w:val="2554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3416D27A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6A9567E3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00BF59F1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47EA2A4C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7D6584D7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269DC9A7" w14:textId="77777777" w:rsidTr="00837E6B">
              <w:trPr>
                <w:trHeight w:val="3585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14F01996" w14:textId="1D63E547" w:rsidR="00341470" w:rsidRPr="00BB3EB7" w:rsidRDefault="00BB3EB7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5A124896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Практика по получению профессиональных умений и опыта профессиональной деятельности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0A778C12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 (4-306),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27453F65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426057, Удмуртская Республика, </w:t>
                  </w:r>
                  <w:proofErr w:type="spell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ул. Свердлова, 30 </w:t>
                  </w:r>
                </w:p>
              </w:tc>
            </w:tr>
            <w:tr w:rsidR="00341470" w:rsidRPr="00BB3EB7" w14:paraId="6F77753A" w14:textId="77777777" w:rsidTr="00837E6B">
              <w:trPr>
                <w:trHeight w:val="135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0E4DDBD8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5BF7AE94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47F15E0C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(4-401),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11B1DCFC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2461D0BC" w14:textId="77777777" w:rsidTr="00837E6B">
              <w:trPr>
                <w:trHeight w:val="2702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54D92F6D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2AFD3E18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5043DBDC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56566927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4C0CDC07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55BB6EC6" w14:textId="77777777" w:rsidTr="00837E6B">
              <w:trPr>
                <w:trHeight w:val="2945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7C641227" w14:textId="12C98C48" w:rsidR="00341470" w:rsidRPr="00BB3EB7" w:rsidRDefault="00BB3EB7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61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26194A78" w14:textId="4F01762A" w:rsidR="00341470" w:rsidRPr="00BB3EB7" w:rsidRDefault="005E4E9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Технологическая (проектно-технологическая) практика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334AB171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(4-213),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5385F957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426057, Удмуртская Республика, </w:t>
                  </w:r>
                  <w:proofErr w:type="spell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ул. Свердлова, 30 </w:t>
                  </w:r>
                </w:p>
              </w:tc>
            </w:tr>
            <w:tr w:rsidR="00341470" w:rsidRPr="00BB3EB7" w14:paraId="274670BD" w14:textId="77777777" w:rsidTr="00837E6B">
              <w:trPr>
                <w:trHeight w:val="144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1295788D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0B3E6BCE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74BA6240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(4-401),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2D5815BB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7268AE4E" w14:textId="77777777" w:rsidTr="00837E6B">
              <w:trPr>
                <w:trHeight w:val="2554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545FD947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7C1F51BB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588F6413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0FFF1189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47506612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62C1A1EB" w14:textId="77777777" w:rsidTr="00837E6B">
              <w:trPr>
                <w:trHeight w:val="2893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34F3EA83" w14:textId="51E13889" w:rsidR="00341470" w:rsidRPr="00BB3EB7" w:rsidRDefault="00BB3EB7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62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0C7866F4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Преддипломная практика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02125D6F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(4-306),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1597270C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426057, Удмуртская Республика, </w:t>
                  </w:r>
                  <w:proofErr w:type="spell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ул. Свердлова, 30 </w:t>
                  </w:r>
                </w:p>
              </w:tc>
            </w:tr>
            <w:tr w:rsidR="00341470" w:rsidRPr="00BB3EB7" w14:paraId="42E9718A" w14:textId="77777777" w:rsidTr="00837E6B">
              <w:trPr>
                <w:trHeight w:val="3404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396DABCF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3F64EC35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1DC67616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</w:t>
                  </w:r>
                  <w:proofErr w:type="gram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аттестации  (</w:t>
                  </w:r>
                  <w:proofErr w:type="gram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4-407). Компьютерный класс,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61ACF2BF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640354FA" w14:textId="77777777" w:rsidTr="00837E6B">
              <w:trPr>
                <w:trHeight w:val="2696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10B5810B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1E244888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70FF5275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 (4-401),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0E0B5688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447914D8" w14:textId="77777777" w:rsidTr="00837E6B">
              <w:trPr>
                <w:trHeight w:val="130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6EDFF626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20F30F43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279D2FC5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543E5568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3. Информационно-справочная система (справочно-правовая система) «Консультант плюс». Соглашение №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765F6380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5579C137" w14:textId="77777777" w:rsidTr="00837E6B">
              <w:trPr>
                <w:trHeight w:val="2898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7421794F" w14:textId="2BA2D17B" w:rsidR="00341470" w:rsidRPr="00BB3EB7" w:rsidRDefault="00BB3EB7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63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4337B98B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Подготовка к сдаче государственного экзамена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4BD5EE6D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(4-307),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692898C6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426057, Удмуртская Республика, </w:t>
                  </w:r>
                  <w:proofErr w:type="spell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ул. Свердлова, 30 </w:t>
                  </w:r>
                </w:p>
              </w:tc>
            </w:tr>
            <w:tr w:rsidR="00341470" w:rsidRPr="00BB3EB7" w14:paraId="69B35614" w14:textId="77777777" w:rsidTr="00837E6B">
              <w:trPr>
                <w:trHeight w:val="135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3AF63A4A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13270486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5AE541C6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</w:t>
                  </w:r>
                  <w:proofErr w:type="gram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аттестации  (</w:t>
                  </w:r>
                  <w:proofErr w:type="gram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4-407). Компьютерный класс,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28193281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05E61DEC" w14:textId="77777777" w:rsidTr="00837E6B">
              <w:trPr>
                <w:trHeight w:val="3241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1FFA2797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5ACD9C07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1CE7A005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 (4-401),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7CF2B3BC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5BB4262B" w14:textId="77777777" w:rsidTr="00837E6B">
              <w:trPr>
                <w:trHeight w:val="286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6816AC7E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48E43BBC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76D46C97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4E56E021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75E134D1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168C5139" w14:textId="77777777" w:rsidTr="00837E6B">
              <w:trPr>
                <w:trHeight w:val="286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14:paraId="29291D5C" w14:textId="1788FDA8" w:rsidR="00341470" w:rsidRPr="00BB3EB7" w:rsidRDefault="00BB3EB7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64</w:t>
                  </w:r>
                </w:p>
              </w:tc>
              <w:tc>
                <w:tcPr>
                  <w:tcW w:w="2176" w:type="dxa"/>
                  <w:shd w:val="clear" w:color="auto" w:fill="auto"/>
                  <w:vAlign w:val="center"/>
                  <w:hideMark/>
                </w:tcPr>
                <w:p w14:paraId="29580ED1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Государственный экзамен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323D2AD7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(4-312),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14:paraId="6FA13572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426057, Удмуртская Республика, </w:t>
                  </w:r>
                  <w:proofErr w:type="spell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ул. Свердлова, 30 </w:t>
                  </w:r>
                </w:p>
              </w:tc>
            </w:tr>
            <w:tr w:rsidR="00341470" w:rsidRPr="00BB3EB7" w14:paraId="74263361" w14:textId="77777777" w:rsidTr="00837E6B">
              <w:trPr>
                <w:trHeight w:val="56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2014C675" w14:textId="08DA3BBB" w:rsidR="00341470" w:rsidRPr="00BB3EB7" w:rsidRDefault="00BB3EB7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65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580E4CAC" w14:textId="0E81EDCD" w:rsidR="00341470" w:rsidRPr="00BB3EB7" w:rsidRDefault="005E4E9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Подготовка к процедуре защиты и защита выпускной квалификационной работы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37A037FA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(4-312),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18905554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426057, Удмуртская Республика, </w:t>
                  </w:r>
                  <w:proofErr w:type="spell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ул. Свердлова, 30 </w:t>
                  </w:r>
                </w:p>
              </w:tc>
            </w:tr>
            <w:tr w:rsidR="00341470" w:rsidRPr="00BB3EB7" w14:paraId="448779D7" w14:textId="77777777" w:rsidTr="00837E6B">
              <w:trPr>
                <w:trHeight w:val="79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788E1575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7DDA2834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35455917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(4- 407). Компьютерный класс,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4077871F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713F3060" w14:textId="77777777" w:rsidTr="00837E6B">
              <w:trPr>
                <w:trHeight w:val="3263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1C5A152F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46EB6B04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5075421B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(4-401),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3D75F4DA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27F3E943" w14:textId="77777777" w:rsidTr="00837E6B">
              <w:trPr>
                <w:trHeight w:val="2824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202FC345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6362F339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6619C4A5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0599E036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7B3B2B2A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4CCB551D" w14:textId="77777777" w:rsidTr="00837E6B">
              <w:trPr>
                <w:trHeight w:val="56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534884AF" w14:textId="5EF56ED4" w:rsidR="00341470" w:rsidRPr="00BB3EB7" w:rsidRDefault="00BB3EB7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20170325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Финансовое право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2DE0668D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(4-312),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14CB0D56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426057, Удмуртская Республика, </w:t>
                  </w:r>
                  <w:proofErr w:type="spell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ул. Свердлова, 30 </w:t>
                  </w:r>
                </w:p>
              </w:tc>
            </w:tr>
            <w:tr w:rsidR="00341470" w:rsidRPr="00BB3EB7" w14:paraId="07F2B3B1" w14:textId="77777777" w:rsidTr="00837E6B">
              <w:trPr>
                <w:trHeight w:val="2554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2F8D0E35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5166C478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6E8C18CA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(4-303),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0F9FFE7D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52221FF1" w14:textId="77777777" w:rsidTr="00837E6B">
              <w:trPr>
                <w:trHeight w:val="1920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04E43C36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42E68BDB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219018CB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3013DB1F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04C9F0A8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6B1D0461" w14:textId="77777777" w:rsidTr="00837E6B">
              <w:trPr>
                <w:trHeight w:val="135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02304243" w14:textId="66C93305" w:rsidR="00341470" w:rsidRPr="00BB3EB7" w:rsidRDefault="00BB3EB7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67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106AB26D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Налоговое право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684BA7E9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(4-312),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39757BD9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426057, Удмуртская Республика, </w:t>
                  </w:r>
                  <w:proofErr w:type="spell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ул. Свердлова, 30 </w:t>
                  </w:r>
                </w:p>
              </w:tc>
            </w:tr>
            <w:tr w:rsidR="00341470" w:rsidRPr="00BB3EB7" w14:paraId="4944253F" w14:textId="77777777" w:rsidTr="00837E6B">
              <w:trPr>
                <w:trHeight w:val="3263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533DE131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07F4FAA2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5C3FC68E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 (4-407),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15B12E26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27D406D2" w14:textId="77777777" w:rsidTr="00837E6B">
              <w:trPr>
                <w:trHeight w:val="2136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5655B9A0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31BF23DD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0CCFAEFA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1678708F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2582D938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BB3EB7" w14:paraId="49D11BF4" w14:textId="77777777" w:rsidTr="00837E6B">
              <w:trPr>
                <w:trHeight w:val="289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14:paraId="0C167917" w14:textId="79A26992" w:rsidR="00341470" w:rsidRPr="00BB3EB7" w:rsidRDefault="00BB3EB7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68</w:t>
                  </w:r>
                  <w:r w:rsidR="00341470"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76" w:type="dxa"/>
                  <w:shd w:val="clear" w:color="auto" w:fill="auto"/>
                  <w:vAlign w:val="center"/>
                  <w:hideMark/>
                </w:tcPr>
                <w:p w14:paraId="55300FD1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Для всех дисциплин (модулей) и практик учебного плана</w:t>
                  </w:r>
                </w:p>
              </w:tc>
              <w:tc>
                <w:tcPr>
                  <w:tcW w:w="9333" w:type="dxa"/>
                  <w:shd w:val="clear" w:color="auto" w:fill="auto"/>
                  <w:vAlign w:val="center"/>
                  <w:hideMark/>
                </w:tcPr>
                <w:p w14:paraId="2FDBA210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Помещения для хранения и профилактического обслуживания учебного оборудования (1-103а, 2-106, 3-109, 4-304)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14:paraId="17E51130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426069, Россия, Удмуртская Республика, </w:t>
                  </w:r>
                  <w:proofErr w:type="spellStart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BB3E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ул. Студенческая, 11; 426033, Россия, Удмуртская Республика, г. Ижевск, ул. Кирова, 16; 426069, Россия, Удмуртская Республика, г. Ижевск, ул. Студенческая, 9; 426057, Россия, Удмуртская Республика,  г. Ижевск,  ул. Свердлова, 30</w:t>
                  </w:r>
                </w:p>
              </w:tc>
            </w:tr>
            <w:tr w:rsidR="00341470" w:rsidRPr="00BB3EB7" w14:paraId="27EAD1FE" w14:textId="77777777" w:rsidTr="00837E6B">
              <w:trPr>
                <w:trHeight w:val="555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</w:tcPr>
                <w:p w14:paraId="762A3E59" w14:textId="10B67828" w:rsidR="00341470" w:rsidRPr="00BB3EB7" w:rsidRDefault="00BB3EB7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B3EB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69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</w:tcPr>
                <w:p w14:paraId="4DA6CCF3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B3EB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Для всех видов и типов практик учебного плана</w:t>
                  </w:r>
                </w:p>
              </w:tc>
              <w:tc>
                <w:tcPr>
                  <w:tcW w:w="9333" w:type="dxa"/>
                  <w:shd w:val="clear" w:color="auto" w:fill="auto"/>
                </w:tcPr>
                <w:p w14:paraId="1311606B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B3EB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Рабочее место практиканта оснащается необходимой мебелью и оборудованием в соответствии с договором с ООО </w:t>
                  </w:r>
                  <w:proofErr w:type="spellStart"/>
                  <w:r w:rsidRPr="00BB3EB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Уромское</w:t>
                  </w:r>
                  <w:proofErr w:type="spellEnd"/>
                  <w:r w:rsidRPr="00BB3EB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(договор 1/об от 01.11.2017)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14:paraId="1CACB00E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B3EB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427000, Удмуртская Республика, с. Уром, ул. Азина, д.16</w:t>
                  </w:r>
                </w:p>
              </w:tc>
            </w:tr>
            <w:tr w:rsidR="00341470" w:rsidRPr="00BB3EB7" w14:paraId="3E8B6F73" w14:textId="77777777" w:rsidTr="00837E6B">
              <w:trPr>
                <w:trHeight w:val="83"/>
              </w:trPr>
              <w:tc>
                <w:tcPr>
                  <w:tcW w:w="960" w:type="dxa"/>
                  <w:vMerge/>
                  <w:shd w:val="clear" w:color="auto" w:fill="auto"/>
                  <w:vAlign w:val="center"/>
                </w:tcPr>
                <w:p w14:paraId="7686CCFE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76" w:type="dxa"/>
                  <w:vMerge/>
                  <w:shd w:val="clear" w:color="auto" w:fill="auto"/>
                </w:tcPr>
                <w:p w14:paraId="2C7336AB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</w:tcPr>
                <w:p w14:paraId="5B05047A" w14:textId="77777777" w:rsidR="00341470" w:rsidRPr="00BB3EB7" w:rsidRDefault="00341470" w:rsidP="00837E6B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B3EB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Рабочее место практиканта оснащается необходимой мебелью и оборудованием в соответствии с договором с</w:t>
                  </w:r>
                  <w:r w:rsidRPr="00BB3EB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АО «Учхоз Июльское Ижевской государственной сельскохозяйственной академии» (договор о сотрудничестве №57-136/2015 от 15 июня 2015)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14:paraId="6A89ABA9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B3EB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427415, Удмуртская Республика, Воткинский район, с. Июльское, ул. Центральная усадьба, д. 3а.</w:t>
                  </w:r>
                </w:p>
              </w:tc>
            </w:tr>
            <w:tr w:rsidR="00341470" w:rsidRPr="00BB3EB7" w14:paraId="08D46E95" w14:textId="77777777" w:rsidTr="00837E6B">
              <w:trPr>
                <w:trHeight w:val="83"/>
              </w:trPr>
              <w:tc>
                <w:tcPr>
                  <w:tcW w:w="960" w:type="dxa"/>
                  <w:vMerge/>
                  <w:shd w:val="clear" w:color="auto" w:fill="auto"/>
                  <w:vAlign w:val="center"/>
                </w:tcPr>
                <w:p w14:paraId="063F6EB0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76" w:type="dxa"/>
                  <w:vMerge/>
                  <w:shd w:val="clear" w:color="auto" w:fill="auto"/>
                </w:tcPr>
                <w:p w14:paraId="4A861C98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</w:tcPr>
                <w:p w14:paraId="1603D813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B3EB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Рабочее место практиканта оснащается необходимой мебелью и оборудованием в соответствии с договором с Колхоз (СХПК) Имени Мичурина (договор №8/об от 01.11.2017)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14:paraId="2C85171D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B3EB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427328, Удмуртская Республика, Вавожский район, д. </w:t>
                  </w:r>
                  <w:proofErr w:type="spellStart"/>
                  <w:r w:rsidRPr="00BB3EB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Зямбайгурт</w:t>
                  </w:r>
                  <w:proofErr w:type="spellEnd"/>
                  <w:r w:rsidRPr="00BB3EB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 ул. Верхняя, д.1 а</w:t>
                  </w:r>
                </w:p>
              </w:tc>
            </w:tr>
            <w:tr w:rsidR="00341470" w:rsidRPr="00BB3EB7" w14:paraId="5D07F7CC" w14:textId="77777777" w:rsidTr="00837E6B">
              <w:trPr>
                <w:trHeight w:val="83"/>
              </w:trPr>
              <w:tc>
                <w:tcPr>
                  <w:tcW w:w="960" w:type="dxa"/>
                  <w:vMerge/>
                  <w:shd w:val="clear" w:color="auto" w:fill="auto"/>
                  <w:vAlign w:val="center"/>
                </w:tcPr>
                <w:p w14:paraId="58A302B3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76" w:type="dxa"/>
                  <w:vMerge/>
                  <w:shd w:val="clear" w:color="auto" w:fill="auto"/>
                </w:tcPr>
                <w:p w14:paraId="00AB6C31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</w:tcPr>
                <w:p w14:paraId="4B623B23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B3EB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Рабочее место практиканта оснащается необходимой мебелью и оборудованием в соответствии с договором с СПК-колхоз «Луч» (договор №9/об от 01.11.2017)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14:paraId="1283956B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B3EB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427301, Удмуртская Республика, Вавожский район, д. </w:t>
                  </w:r>
                  <w:proofErr w:type="spellStart"/>
                  <w:r w:rsidRPr="00BB3EB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Гурезь</w:t>
                  </w:r>
                  <w:proofErr w:type="spellEnd"/>
                  <w:r w:rsidRPr="00BB3EB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-Пудра, ул. Первомайская, 19</w:t>
                  </w:r>
                </w:p>
              </w:tc>
            </w:tr>
            <w:tr w:rsidR="00341470" w:rsidRPr="00BB3EB7" w14:paraId="24B17E60" w14:textId="77777777" w:rsidTr="00837E6B">
              <w:trPr>
                <w:trHeight w:val="83"/>
              </w:trPr>
              <w:tc>
                <w:tcPr>
                  <w:tcW w:w="960" w:type="dxa"/>
                  <w:vMerge/>
                  <w:shd w:val="clear" w:color="auto" w:fill="auto"/>
                  <w:vAlign w:val="center"/>
                </w:tcPr>
                <w:p w14:paraId="15BA235B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76" w:type="dxa"/>
                  <w:vMerge/>
                  <w:shd w:val="clear" w:color="auto" w:fill="auto"/>
                </w:tcPr>
                <w:p w14:paraId="20EB1029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</w:tcPr>
                <w:p w14:paraId="74D7ADE9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B3EB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Рабочее место практиканта оснащается необходимой мебелью и оборудованием в соответствии с договором с ООО «</w:t>
                  </w:r>
                  <w:proofErr w:type="spellStart"/>
                  <w:r w:rsidRPr="00BB3EB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Увадвев</w:t>
                  </w:r>
                  <w:proofErr w:type="spellEnd"/>
                  <w:r w:rsidRPr="00BB3EB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-Холдинг» (договор 43/об от 25 апреля 2017)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14:paraId="1137CC9E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B3EB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426027, Ижевск, ул. Спортивная, д. 77</w:t>
                  </w:r>
                </w:p>
              </w:tc>
            </w:tr>
            <w:tr w:rsidR="00341470" w:rsidRPr="00BB3EB7" w14:paraId="159E4A83" w14:textId="77777777" w:rsidTr="00837E6B">
              <w:trPr>
                <w:trHeight w:val="83"/>
              </w:trPr>
              <w:tc>
                <w:tcPr>
                  <w:tcW w:w="960" w:type="dxa"/>
                  <w:vMerge/>
                  <w:shd w:val="clear" w:color="auto" w:fill="auto"/>
                  <w:vAlign w:val="center"/>
                </w:tcPr>
                <w:p w14:paraId="4849EC76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76" w:type="dxa"/>
                  <w:vMerge/>
                  <w:shd w:val="clear" w:color="auto" w:fill="auto"/>
                </w:tcPr>
                <w:p w14:paraId="57013E90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</w:tcPr>
                <w:p w14:paraId="65C9F007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B3EB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Рабочее место практиканта оснащается необходимой мебелью и оборудованием в соответствии с договором с ООО фирма «</w:t>
                  </w:r>
                  <w:proofErr w:type="spellStart"/>
                  <w:r w:rsidRPr="00BB3EB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Интерпартнер</w:t>
                  </w:r>
                  <w:proofErr w:type="spellEnd"/>
                  <w:r w:rsidRPr="00BB3EB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» (договор 41/об от 09 марта 2017)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14:paraId="0F0A34F5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B3EB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426027, г. Ижевск, ул. </w:t>
                  </w:r>
                  <w:proofErr w:type="gramStart"/>
                  <w:r w:rsidRPr="00BB3EB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Промышленная ,</w:t>
                  </w:r>
                  <w:proofErr w:type="gramEnd"/>
                  <w:r w:rsidRPr="00BB3EB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д. 2</w:t>
                  </w:r>
                </w:p>
              </w:tc>
            </w:tr>
            <w:tr w:rsidR="00341470" w:rsidRPr="00D84021" w14:paraId="37FB16D6" w14:textId="77777777" w:rsidTr="00837E6B">
              <w:trPr>
                <w:trHeight w:val="83"/>
              </w:trPr>
              <w:tc>
                <w:tcPr>
                  <w:tcW w:w="960" w:type="dxa"/>
                  <w:vMerge/>
                  <w:shd w:val="clear" w:color="auto" w:fill="auto"/>
                  <w:vAlign w:val="center"/>
                </w:tcPr>
                <w:p w14:paraId="749D3D35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76" w:type="dxa"/>
                  <w:vMerge/>
                  <w:shd w:val="clear" w:color="auto" w:fill="auto"/>
                </w:tcPr>
                <w:p w14:paraId="4F420E3E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</w:tcPr>
                <w:p w14:paraId="34294142" w14:textId="77777777" w:rsidR="00341470" w:rsidRPr="00BB3EB7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B3EB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Рабочее место практиканта оснащается необходимой мебелью и оборудованием в соответствии с договором с ООО «</w:t>
                  </w:r>
                  <w:proofErr w:type="spellStart"/>
                  <w:r w:rsidRPr="00BB3EB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Удмуртагропромсервис</w:t>
                  </w:r>
                  <w:proofErr w:type="spellEnd"/>
                  <w:r w:rsidRPr="00BB3EB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» (договор 40/об от 07 июня 2016)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14:paraId="2DB9478F" w14:textId="77777777" w:rsidR="00341470" w:rsidRPr="00D84021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B3EB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426027, г. Ижевск, ул. Пойма, д. 79</w:t>
                  </w:r>
                </w:p>
              </w:tc>
            </w:tr>
          </w:tbl>
          <w:p w14:paraId="36A7DA12" w14:textId="77777777" w:rsidR="00341470" w:rsidRPr="00D84021" w:rsidRDefault="00341470" w:rsidP="00837E6B">
            <w:pPr>
              <w:shd w:val="clear" w:color="auto" w:fill="FFFFFF" w:themeFill="background1"/>
              <w:spacing w:after="0" w:line="240" w:lineRule="auto"/>
              <w:ind w:firstLine="604"/>
              <w:jc w:val="both"/>
              <w:rPr>
                <w:sz w:val="24"/>
                <w:szCs w:val="24"/>
              </w:rPr>
            </w:pPr>
          </w:p>
        </w:tc>
      </w:tr>
    </w:tbl>
    <w:p w14:paraId="3B59547F" w14:textId="77777777" w:rsidR="00485C81" w:rsidRDefault="00485C81"/>
    <w:sectPr w:rsidR="00485C81" w:rsidSect="003414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470"/>
    <w:rsid w:val="000C0B5E"/>
    <w:rsid w:val="001C232C"/>
    <w:rsid w:val="002E7F5F"/>
    <w:rsid w:val="00341470"/>
    <w:rsid w:val="00485C81"/>
    <w:rsid w:val="005E4E90"/>
    <w:rsid w:val="009411C5"/>
    <w:rsid w:val="00BB3EB7"/>
    <w:rsid w:val="00C17F69"/>
    <w:rsid w:val="00CE2FDD"/>
    <w:rsid w:val="00E0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6CEF5"/>
  <w15:chartTrackingRefBased/>
  <w15:docId w15:val="{611B8F2F-E384-4B8F-A823-19748800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4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470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147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341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1470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341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147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75</Pages>
  <Words>42608</Words>
  <Characters>242870</Characters>
  <Application>Microsoft Office Word</Application>
  <DocSecurity>0</DocSecurity>
  <Lines>2023</Lines>
  <Paragraphs>569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user101</dc:creator>
  <cp:keywords/>
  <dc:description/>
  <cp:lastModifiedBy>4korp</cp:lastModifiedBy>
  <cp:revision>3</cp:revision>
  <dcterms:created xsi:type="dcterms:W3CDTF">2023-11-01T06:06:00Z</dcterms:created>
  <dcterms:modified xsi:type="dcterms:W3CDTF">2023-11-01T09:13:00Z</dcterms:modified>
</cp:coreProperties>
</file>