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2A093" w14:textId="246F2297" w:rsidR="00A54BB7" w:rsidRDefault="00A54BB7" w:rsidP="002E56B7">
      <w:pPr>
        <w:pStyle w:val="Default"/>
        <w:jc w:val="center"/>
        <w:rPr>
          <w:b/>
          <w:bCs/>
          <w:sz w:val="32"/>
          <w:szCs w:val="32"/>
        </w:rPr>
      </w:pPr>
      <w:r w:rsidRPr="00A54BB7">
        <w:rPr>
          <w:noProof/>
          <w:lang w:eastAsia="ru-RU"/>
        </w:rPr>
        <w:drawing>
          <wp:inline distT="0" distB="0" distL="0" distR="0" wp14:anchorId="384238A9" wp14:editId="39FD4581">
            <wp:extent cx="1017270" cy="87464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55" b="5371"/>
                    <a:stretch/>
                  </pic:blipFill>
                  <pic:spPr bwMode="auto">
                    <a:xfrm>
                      <a:off x="0" y="0"/>
                      <a:ext cx="1062008" cy="91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54BB7">
        <w:rPr>
          <w:b/>
          <w:bCs/>
          <w:sz w:val="32"/>
          <w:szCs w:val="32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7530CCD" wp14:editId="741B872C">
            <wp:extent cx="1715534" cy="715617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980" cy="73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591" w:rsidRPr="006D0591">
        <w:rPr>
          <w:b/>
          <w:bCs/>
          <w:sz w:val="32"/>
          <w:szCs w:val="32"/>
        </w:rPr>
        <w:t xml:space="preserve"> </w:t>
      </w:r>
      <w:r w:rsidR="006D0591" w:rsidRPr="006D0591">
        <w:rPr>
          <w:noProof/>
          <w:lang w:eastAsia="ru-RU"/>
        </w:rPr>
        <w:drawing>
          <wp:inline distT="0" distB="0" distL="0" distR="0" wp14:anchorId="2373CB4D" wp14:editId="5944299F">
            <wp:extent cx="889000" cy="786648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33" b="7710"/>
                    <a:stretch/>
                  </pic:blipFill>
                  <pic:spPr bwMode="auto">
                    <a:xfrm>
                      <a:off x="0" y="0"/>
                      <a:ext cx="976149" cy="86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25D7">
        <w:rPr>
          <w:b/>
          <w:bCs/>
          <w:noProof/>
          <w:sz w:val="32"/>
          <w:szCs w:val="32"/>
          <w:lang w:eastAsia="ru-RU"/>
        </w:rPr>
        <w:drawing>
          <wp:inline distT="0" distB="0" distL="0" distR="0" wp14:anchorId="243E1DC9" wp14:editId="0644EF2B">
            <wp:extent cx="75247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3-20 at 16.38.46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2B12">
        <w:rPr>
          <w:b/>
          <w:bCs/>
          <w:noProof/>
          <w:sz w:val="32"/>
          <w:szCs w:val="32"/>
        </w:rPr>
        <w:drawing>
          <wp:inline distT="0" distB="0" distL="0" distR="0" wp14:anchorId="07B002BB" wp14:editId="54E30622">
            <wp:extent cx="1078865" cy="8534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80F69B" w14:textId="07CC9F8A" w:rsidR="00A54BB7" w:rsidRDefault="00A54BB7" w:rsidP="002E56B7">
      <w:pPr>
        <w:pStyle w:val="Default"/>
        <w:jc w:val="center"/>
        <w:rPr>
          <w:b/>
          <w:bCs/>
          <w:sz w:val="32"/>
          <w:szCs w:val="32"/>
        </w:rPr>
      </w:pPr>
    </w:p>
    <w:p w14:paraId="7874733D" w14:textId="4C8702BD" w:rsidR="002E56B7" w:rsidRPr="0018668A" w:rsidRDefault="002E56B7" w:rsidP="002E56B7">
      <w:pPr>
        <w:pStyle w:val="Default"/>
        <w:jc w:val="center"/>
        <w:rPr>
          <w:b/>
          <w:bCs/>
        </w:rPr>
      </w:pPr>
      <w:r w:rsidRPr="0018668A">
        <w:rPr>
          <w:b/>
          <w:bCs/>
        </w:rPr>
        <w:t>ИНФОРМАЦИОННОЕ ПИСЬМО</w:t>
      </w:r>
    </w:p>
    <w:p w14:paraId="04DCCECD" w14:textId="77777777" w:rsidR="002E56B7" w:rsidRPr="0018668A" w:rsidRDefault="002E56B7" w:rsidP="002E56B7">
      <w:pPr>
        <w:pStyle w:val="Default"/>
        <w:jc w:val="center"/>
      </w:pPr>
      <w:bookmarkStart w:id="0" w:name="_GoBack"/>
      <w:bookmarkEnd w:id="0"/>
    </w:p>
    <w:p w14:paraId="2675F614" w14:textId="13677E6A" w:rsidR="002E56B7" w:rsidRPr="0018668A" w:rsidRDefault="002E56B7" w:rsidP="002E56B7">
      <w:pPr>
        <w:pStyle w:val="Default"/>
        <w:jc w:val="center"/>
      </w:pPr>
      <w:r w:rsidRPr="0018668A">
        <w:t>Уважаемые коллеги!</w:t>
      </w:r>
    </w:p>
    <w:p w14:paraId="0469692D" w14:textId="77777777" w:rsidR="00C00ED4" w:rsidRPr="0018668A" w:rsidRDefault="00C00ED4" w:rsidP="002E56B7">
      <w:pPr>
        <w:pStyle w:val="Default"/>
        <w:jc w:val="center"/>
      </w:pPr>
    </w:p>
    <w:p w14:paraId="41648085" w14:textId="0F49F5C1" w:rsidR="00464FAD" w:rsidRPr="0018668A" w:rsidRDefault="002E56B7" w:rsidP="002E56B7">
      <w:pPr>
        <w:pStyle w:val="Default"/>
        <w:jc w:val="center"/>
        <w:rPr>
          <w:b/>
          <w:bCs/>
        </w:rPr>
      </w:pPr>
      <w:r w:rsidRPr="0018668A">
        <w:t xml:space="preserve">приглашаем Вас принять участие </w:t>
      </w:r>
      <w:r w:rsidRPr="0018668A">
        <w:rPr>
          <w:b/>
          <w:bCs/>
        </w:rPr>
        <w:t xml:space="preserve">в Российско-Китайском </w:t>
      </w:r>
      <w:r w:rsidR="006B2F14" w:rsidRPr="0018668A">
        <w:rPr>
          <w:b/>
          <w:bCs/>
        </w:rPr>
        <w:t>семинаре (конференции)</w:t>
      </w:r>
      <w:r w:rsidRPr="0018668A">
        <w:rPr>
          <w:b/>
          <w:bCs/>
        </w:rPr>
        <w:t xml:space="preserve"> </w:t>
      </w:r>
      <w:r w:rsidRPr="00D82B12">
        <w:rPr>
          <w:b/>
          <w:bCs/>
        </w:rPr>
        <w:t xml:space="preserve">по </w:t>
      </w:r>
      <w:r w:rsidR="00F33BA8" w:rsidRPr="00D82B12">
        <w:rPr>
          <w:b/>
          <w:bCs/>
        </w:rPr>
        <w:t xml:space="preserve">селекции </w:t>
      </w:r>
      <w:r w:rsidR="00214585" w:rsidRPr="00D82B12">
        <w:rPr>
          <w:b/>
          <w:bCs/>
        </w:rPr>
        <w:t>и технологий возделывания сои</w:t>
      </w:r>
      <w:r w:rsidR="00F33BA8" w:rsidRPr="00D82B12">
        <w:rPr>
          <w:b/>
          <w:bCs/>
        </w:rPr>
        <w:t>!</w:t>
      </w:r>
    </w:p>
    <w:p w14:paraId="5F1F5A75" w14:textId="77777777" w:rsidR="002E56B7" w:rsidRPr="0018668A" w:rsidRDefault="002E56B7" w:rsidP="002E56B7">
      <w:pPr>
        <w:pStyle w:val="Default"/>
        <w:jc w:val="both"/>
      </w:pPr>
    </w:p>
    <w:p w14:paraId="3EA43E3B" w14:textId="21EA4779" w:rsidR="002E56B7" w:rsidRPr="0018668A" w:rsidRDefault="00F33BA8" w:rsidP="0037652A">
      <w:pPr>
        <w:pStyle w:val="Default"/>
        <w:jc w:val="center"/>
        <w:rPr>
          <w:b/>
          <w:bCs/>
        </w:rPr>
      </w:pPr>
      <w:r w:rsidRPr="0018668A">
        <w:rPr>
          <w:b/>
          <w:bCs/>
        </w:rPr>
        <w:t>8-11</w:t>
      </w:r>
      <w:r w:rsidR="002E56B7" w:rsidRPr="0018668A">
        <w:rPr>
          <w:b/>
          <w:bCs/>
        </w:rPr>
        <w:t xml:space="preserve"> июля 202</w:t>
      </w:r>
      <w:r w:rsidRPr="0018668A">
        <w:rPr>
          <w:b/>
          <w:bCs/>
        </w:rPr>
        <w:t>5</w:t>
      </w:r>
      <w:r w:rsidR="002E56B7" w:rsidRPr="0018668A">
        <w:rPr>
          <w:b/>
          <w:bCs/>
        </w:rPr>
        <w:t xml:space="preserve"> года, </w:t>
      </w:r>
      <w:r w:rsidR="0037652A" w:rsidRPr="0018668A">
        <w:rPr>
          <w:b/>
          <w:bCs/>
        </w:rPr>
        <w:t xml:space="preserve">в </w:t>
      </w:r>
      <w:r w:rsidR="002E56B7" w:rsidRPr="0018668A">
        <w:rPr>
          <w:b/>
          <w:bCs/>
        </w:rPr>
        <w:t>г</w:t>
      </w:r>
      <w:r w:rsidR="0037652A" w:rsidRPr="0018668A">
        <w:rPr>
          <w:b/>
          <w:bCs/>
        </w:rPr>
        <w:t>ороде</w:t>
      </w:r>
      <w:r w:rsidR="002E56B7" w:rsidRPr="0018668A">
        <w:rPr>
          <w:b/>
          <w:bCs/>
        </w:rPr>
        <w:t xml:space="preserve"> </w:t>
      </w:r>
      <w:r w:rsidRPr="0018668A">
        <w:rPr>
          <w:b/>
          <w:bCs/>
        </w:rPr>
        <w:t>Благовещенск</w:t>
      </w:r>
      <w:r w:rsidR="0037652A" w:rsidRPr="0018668A">
        <w:rPr>
          <w:b/>
          <w:bCs/>
        </w:rPr>
        <w:t xml:space="preserve">, </w:t>
      </w:r>
      <w:r w:rsidRPr="0018668A">
        <w:rPr>
          <w:b/>
          <w:bCs/>
        </w:rPr>
        <w:t>Амурская область.</w:t>
      </w:r>
    </w:p>
    <w:p w14:paraId="7EDB1FA1" w14:textId="5C6453ED" w:rsidR="0037652A" w:rsidRPr="0018668A" w:rsidRDefault="0037652A" w:rsidP="0037652A">
      <w:pPr>
        <w:pStyle w:val="Default"/>
        <w:jc w:val="center"/>
        <w:rPr>
          <w:b/>
          <w:bCs/>
        </w:rPr>
      </w:pPr>
    </w:p>
    <w:p w14:paraId="77EB5628" w14:textId="4A2F919F" w:rsidR="0037652A" w:rsidRPr="0018668A" w:rsidRDefault="0037652A" w:rsidP="0037652A">
      <w:pPr>
        <w:pStyle w:val="Default"/>
        <w:jc w:val="center"/>
        <w:rPr>
          <w:b/>
          <w:bCs/>
          <w:i/>
          <w:iCs/>
        </w:rPr>
      </w:pPr>
      <w:r w:rsidRPr="0018668A">
        <w:rPr>
          <w:b/>
          <w:bCs/>
          <w:i/>
          <w:iCs/>
        </w:rPr>
        <w:t>Организаторы:</w:t>
      </w:r>
    </w:p>
    <w:p w14:paraId="0276EDFD" w14:textId="12FE712A" w:rsidR="0037652A" w:rsidRPr="0018668A" w:rsidRDefault="0037652A" w:rsidP="00C8623D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18668A">
        <w:t xml:space="preserve">ФГБОУ ВО Дальневосточный </w:t>
      </w:r>
      <w:r w:rsidR="006B2F14" w:rsidRPr="0018668A">
        <w:t>ГАУ</w:t>
      </w:r>
      <w:r w:rsidR="00C8623D" w:rsidRPr="0018668A">
        <w:t xml:space="preserve"> (г. Благовещенск, РФ)</w:t>
      </w:r>
      <w:r w:rsidRPr="0018668A">
        <w:t>;</w:t>
      </w:r>
    </w:p>
    <w:p w14:paraId="1A751850" w14:textId="77777777" w:rsidR="00732905" w:rsidRPr="0018668A" w:rsidRDefault="00732905" w:rsidP="00C8623D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18668A">
        <w:t>ФГБОУ ВО РГАУ-МСХА им. К.А. Тимирязева (г. Москва, РФ);</w:t>
      </w:r>
    </w:p>
    <w:p w14:paraId="6821826D" w14:textId="6B82A519" w:rsidR="00732905" w:rsidRPr="0018668A" w:rsidRDefault="00732905" w:rsidP="00C8623D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18668A">
        <w:t xml:space="preserve">ФГБНУ ФНЦ ВНИИ сои (г. Благовещенск, РФ); </w:t>
      </w:r>
    </w:p>
    <w:p w14:paraId="1DF25BCD" w14:textId="6D4FF589" w:rsidR="0037652A" w:rsidRPr="0018668A" w:rsidRDefault="00732905" w:rsidP="00C8623D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</w:pPr>
      <w:proofErr w:type="spellStart"/>
      <w:r w:rsidRPr="0018668A">
        <w:t>Харбинская</w:t>
      </w:r>
      <w:proofErr w:type="spellEnd"/>
      <w:r w:rsidRPr="0018668A">
        <w:t xml:space="preserve"> сельскохозяйственная</w:t>
      </w:r>
      <w:r w:rsidR="0037652A" w:rsidRPr="0018668A">
        <w:t xml:space="preserve"> научно-техническая компания с ограниченной ответственностью «ЛЭШИ»</w:t>
      </w:r>
      <w:r w:rsidR="00C8623D" w:rsidRPr="0018668A">
        <w:t xml:space="preserve"> (г. Харбин, КНР)</w:t>
      </w:r>
      <w:r w:rsidR="0037652A" w:rsidRPr="0018668A">
        <w:t>;</w:t>
      </w:r>
    </w:p>
    <w:p w14:paraId="0D6C8178" w14:textId="256D2B43" w:rsidR="00732905" w:rsidRPr="0018668A" w:rsidRDefault="00732905" w:rsidP="00C8623D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18668A">
        <w:t>Китайская академия наук (г. Пекин, КНР);</w:t>
      </w:r>
    </w:p>
    <w:p w14:paraId="0AD095F1" w14:textId="071965BA" w:rsidR="0037652A" w:rsidRPr="0018668A" w:rsidRDefault="0037652A" w:rsidP="00C8623D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18668A">
        <w:t>Северо-восточный сельскохозяйственный университет</w:t>
      </w:r>
      <w:r w:rsidR="00C8623D" w:rsidRPr="0018668A">
        <w:t xml:space="preserve"> (г. Харбин, КНР)</w:t>
      </w:r>
      <w:r w:rsidR="006B2F14" w:rsidRPr="0018668A">
        <w:t>;</w:t>
      </w:r>
    </w:p>
    <w:p w14:paraId="641721FF" w14:textId="7FAB5F7A" w:rsidR="00C02188" w:rsidRPr="0018668A" w:rsidRDefault="00C02188" w:rsidP="00C8623D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18668A">
        <w:t>Северо-восточный институт географии и агроэкологии Китайской Академии Наук</w:t>
      </w:r>
      <w:r w:rsidR="00CF190C" w:rsidRPr="0018668A">
        <w:t xml:space="preserve"> </w:t>
      </w:r>
      <w:r w:rsidR="00732905" w:rsidRPr="0018668A">
        <w:t xml:space="preserve">г. </w:t>
      </w:r>
      <w:proofErr w:type="spellStart"/>
      <w:r w:rsidR="00CF190C" w:rsidRPr="0018668A">
        <w:t>Чанчунь</w:t>
      </w:r>
      <w:proofErr w:type="spellEnd"/>
      <w:r w:rsidR="00CF190C" w:rsidRPr="0018668A">
        <w:t>, КНР)</w:t>
      </w:r>
      <w:r w:rsidR="0012229B" w:rsidRPr="0018668A">
        <w:t>.</w:t>
      </w:r>
    </w:p>
    <w:p w14:paraId="070A40BF" w14:textId="77777777" w:rsidR="00F33BA8" w:rsidRPr="0018668A" w:rsidRDefault="00F33BA8" w:rsidP="00F33BA8">
      <w:pPr>
        <w:pStyle w:val="Default"/>
        <w:tabs>
          <w:tab w:val="left" w:pos="284"/>
        </w:tabs>
        <w:jc w:val="both"/>
      </w:pPr>
    </w:p>
    <w:p w14:paraId="17809F76" w14:textId="2FD83E92" w:rsidR="0037652A" w:rsidRPr="0018668A" w:rsidRDefault="00F33BA8" w:rsidP="0012229B">
      <w:pPr>
        <w:pStyle w:val="Default"/>
        <w:jc w:val="center"/>
      </w:pPr>
      <w:r w:rsidRPr="0018668A">
        <w:t>К участию приглашаются учёные</w:t>
      </w:r>
      <w:r w:rsidR="0012229B" w:rsidRPr="0018668A">
        <w:t xml:space="preserve"> (а также молодые учёные, аспиранты)</w:t>
      </w:r>
      <w:r w:rsidRPr="0018668A">
        <w:t xml:space="preserve"> и специалисты с докладами о научных</w:t>
      </w:r>
      <w:r w:rsidR="0012229B" w:rsidRPr="0018668A">
        <w:t xml:space="preserve"> </w:t>
      </w:r>
      <w:r w:rsidRPr="0018668A">
        <w:t xml:space="preserve">достижениях и возможностях сотрудничества в области </w:t>
      </w:r>
      <w:r w:rsidRPr="00D82B12">
        <w:t>селекции и технологий</w:t>
      </w:r>
      <w:r w:rsidR="0012229B" w:rsidRPr="00D82B12">
        <w:t xml:space="preserve"> </w:t>
      </w:r>
      <w:r w:rsidRPr="00D82B12">
        <w:t>возделывания сои.</w:t>
      </w:r>
    </w:p>
    <w:p w14:paraId="7BCDB526" w14:textId="77777777" w:rsidR="00F33BA8" w:rsidRPr="0018668A" w:rsidRDefault="00F33BA8" w:rsidP="00F33BA8">
      <w:pPr>
        <w:pStyle w:val="Default"/>
        <w:jc w:val="center"/>
      </w:pPr>
    </w:p>
    <w:p w14:paraId="33B78FDE" w14:textId="423093BD" w:rsidR="006F1D7B" w:rsidRPr="0018668A" w:rsidRDefault="002F3FDA" w:rsidP="0012229B">
      <w:pPr>
        <w:pStyle w:val="Default"/>
        <w:jc w:val="center"/>
      </w:pPr>
      <w:r w:rsidRPr="0018668A">
        <w:t>О</w:t>
      </w:r>
      <w:r w:rsidR="00732905" w:rsidRPr="0018668A">
        <w:t>сновная тематика</w:t>
      </w:r>
      <w:r w:rsidRPr="0018668A">
        <w:t xml:space="preserve"> посвящена обзору и тенденциям развития исследований в области </w:t>
      </w:r>
      <w:r w:rsidRPr="00214585">
        <w:t>селекции</w:t>
      </w:r>
      <w:r w:rsidR="00214585" w:rsidRPr="00214585">
        <w:t xml:space="preserve"> и технологий возделывания</w:t>
      </w:r>
      <w:r w:rsidRPr="00214585">
        <w:t xml:space="preserve"> </w:t>
      </w:r>
      <w:r w:rsidR="0012229B" w:rsidRPr="00214585">
        <w:t>сои</w:t>
      </w:r>
      <w:r w:rsidR="0012229B" w:rsidRPr="0018668A">
        <w:t xml:space="preserve"> </w:t>
      </w:r>
      <w:r w:rsidRPr="0018668A">
        <w:t>в Китае и России.</w:t>
      </w:r>
    </w:p>
    <w:p w14:paraId="36DFBDDF" w14:textId="77777777" w:rsidR="0012229B" w:rsidRPr="0018668A" w:rsidRDefault="0012229B" w:rsidP="0037652A">
      <w:pPr>
        <w:pStyle w:val="Default"/>
        <w:jc w:val="center"/>
      </w:pPr>
      <w:r w:rsidRPr="0018668A">
        <w:t xml:space="preserve">По итогам конференции будет опубликован сборник материалов конференции с размещением в РИНЦ и присвоением DOI </w:t>
      </w:r>
    </w:p>
    <w:p w14:paraId="1C6339C0" w14:textId="77777777" w:rsidR="0012229B" w:rsidRPr="0018668A" w:rsidRDefault="0012229B" w:rsidP="0037652A">
      <w:pPr>
        <w:pStyle w:val="Default"/>
        <w:jc w:val="center"/>
      </w:pPr>
    </w:p>
    <w:p w14:paraId="69DD4F82" w14:textId="4083D3DA" w:rsidR="00CF190C" w:rsidRPr="0018668A" w:rsidRDefault="006F1D7B" w:rsidP="0037652A">
      <w:pPr>
        <w:pStyle w:val="Default"/>
        <w:jc w:val="center"/>
      </w:pPr>
      <w:r w:rsidRPr="0018668A">
        <w:t>Приём заявок</w:t>
      </w:r>
      <w:r w:rsidR="00C02188" w:rsidRPr="0018668A">
        <w:t xml:space="preserve"> и материалов для </w:t>
      </w:r>
      <w:r w:rsidR="00CF190C" w:rsidRPr="0018668A">
        <w:t xml:space="preserve">участия </w:t>
      </w:r>
    </w:p>
    <w:p w14:paraId="5BB349B1" w14:textId="6A402BBB" w:rsidR="00C02188" w:rsidRPr="0018668A" w:rsidRDefault="00CF190C" w:rsidP="0037652A">
      <w:pPr>
        <w:pStyle w:val="Default"/>
        <w:jc w:val="center"/>
      </w:pPr>
      <w:r w:rsidRPr="0018668A">
        <w:t>в семинаре (</w:t>
      </w:r>
      <w:r w:rsidR="00C02188" w:rsidRPr="0018668A">
        <w:rPr>
          <w:bCs/>
        </w:rPr>
        <w:t>конференции</w:t>
      </w:r>
      <w:r w:rsidRPr="0018668A">
        <w:rPr>
          <w:bCs/>
        </w:rPr>
        <w:t>)</w:t>
      </w:r>
      <w:r w:rsidR="006F1D7B" w:rsidRPr="0018668A">
        <w:t xml:space="preserve"> осуществляется до </w:t>
      </w:r>
    </w:p>
    <w:p w14:paraId="066202D8" w14:textId="7F40F4AB" w:rsidR="006F1D7B" w:rsidRPr="0018668A" w:rsidRDefault="00462337" w:rsidP="0037652A">
      <w:pPr>
        <w:pStyle w:val="Default"/>
        <w:jc w:val="center"/>
        <w:rPr>
          <w:color w:val="000000" w:themeColor="text1"/>
        </w:rPr>
      </w:pPr>
      <w:r>
        <w:rPr>
          <w:b/>
          <w:bCs/>
        </w:rPr>
        <w:t>15 февраля</w:t>
      </w:r>
      <w:r w:rsidR="0012229B" w:rsidRPr="0018668A">
        <w:rPr>
          <w:b/>
          <w:bCs/>
        </w:rPr>
        <w:t xml:space="preserve"> </w:t>
      </w:r>
      <w:r w:rsidR="006F1D7B" w:rsidRPr="0018668A">
        <w:rPr>
          <w:b/>
          <w:bCs/>
        </w:rPr>
        <w:t>202</w:t>
      </w:r>
      <w:r w:rsidR="0012229B" w:rsidRPr="0018668A">
        <w:rPr>
          <w:b/>
          <w:bCs/>
        </w:rPr>
        <w:t xml:space="preserve">5 </w:t>
      </w:r>
      <w:r w:rsidR="006F1D7B" w:rsidRPr="0018668A">
        <w:rPr>
          <w:b/>
          <w:bCs/>
        </w:rPr>
        <w:t>г</w:t>
      </w:r>
      <w:r w:rsidR="006F1D7B" w:rsidRPr="0018668A">
        <w:t xml:space="preserve">. на адрес электронной почты </w:t>
      </w:r>
      <w:hyperlink r:id="rId10" w:history="1">
        <w:r w:rsidR="00C02188" w:rsidRPr="0018668A">
          <w:rPr>
            <w:rStyle w:val="a4"/>
            <w:lang w:val="en-US"/>
          </w:rPr>
          <w:t>nich</w:t>
        </w:r>
        <w:r w:rsidR="00C02188" w:rsidRPr="0018668A">
          <w:rPr>
            <w:rStyle w:val="a4"/>
          </w:rPr>
          <w:t>@</w:t>
        </w:r>
        <w:r w:rsidR="00C02188" w:rsidRPr="0018668A">
          <w:rPr>
            <w:rStyle w:val="a4"/>
            <w:lang w:val="en-US"/>
          </w:rPr>
          <w:t>dalgau</w:t>
        </w:r>
        <w:r w:rsidR="00C02188" w:rsidRPr="0018668A">
          <w:rPr>
            <w:rStyle w:val="a4"/>
          </w:rPr>
          <w:t>.</w:t>
        </w:r>
        <w:proofErr w:type="spellStart"/>
        <w:r w:rsidR="00C02188" w:rsidRPr="0018668A">
          <w:rPr>
            <w:rStyle w:val="a4"/>
            <w:lang w:val="en-US"/>
          </w:rPr>
          <w:t>ru</w:t>
        </w:r>
        <w:proofErr w:type="spellEnd"/>
      </w:hyperlink>
      <w:r w:rsidR="002F3FDA" w:rsidRPr="0018668A">
        <w:rPr>
          <w:rStyle w:val="a4"/>
          <w:color w:val="000000" w:themeColor="text1"/>
          <w:u w:val="none"/>
        </w:rPr>
        <w:t xml:space="preserve"> (приложение).</w:t>
      </w:r>
      <w:r w:rsidR="00C02188" w:rsidRPr="0018668A">
        <w:rPr>
          <w:color w:val="000000" w:themeColor="text1"/>
        </w:rPr>
        <w:t xml:space="preserve"> </w:t>
      </w:r>
      <w:r w:rsidR="006F1D7B" w:rsidRPr="0018668A">
        <w:rPr>
          <w:color w:val="000000" w:themeColor="text1"/>
        </w:rPr>
        <w:t xml:space="preserve"> </w:t>
      </w:r>
    </w:p>
    <w:p w14:paraId="2F8B7CAF" w14:textId="77777777" w:rsidR="00732905" w:rsidRPr="0018668A" w:rsidRDefault="00732905" w:rsidP="0012229B">
      <w:pPr>
        <w:pStyle w:val="Default"/>
      </w:pPr>
    </w:p>
    <w:p w14:paraId="6F32B75B" w14:textId="77777777" w:rsidR="0037652A" w:rsidRPr="0018668A" w:rsidRDefault="0037652A" w:rsidP="0037652A">
      <w:pPr>
        <w:pStyle w:val="Default"/>
        <w:jc w:val="center"/>
        <w:rPr>
          <w:b/>
          <w:bCs/>
          <w:i/>
          <w:iCs/>
        </w:rPr>
      </w:pPr>
      <w:r w:rsidRPr="0018668A">
        <w:rPr>
          <w:b/>
          <w:bCs/>
          <w:i/>
          <w:iCs/>
        </w:rPr>
        <w:t>Рабочие языки:</w:t>
      </w:r>
    </w:p>
    <w:p w14:paraId="4EA8CBE1" w14:textId="08D6B110" w:rsidR="0012229B" w:rsidRPr="0018668A" w:rsidRDefault="0037652A" w:rsidP="0018668A">
      <w:pPr>
        <w:pStyle w:val="Default"/>
        <w:jc w:val="center"/>
      </w:pPr>
      <w:r w:rsidRPr="0018668A">
        <w:t>Русский,</w:t>
      </w:r>
      <w:r w:rsidR="00CF190C" w:rsidRPr="0018668A">
        <w:t xml:space="preserve"> китайский</w:t>
      </w:r>
      <w:r w:rsidRPr="0018668A">
        <w:t xml:space="preserve"> при выступлении с докладом будет использоваться система синхронного перевода.</w:t>
      </w:r>
    </w:p>
    <w:p w14:paraId="0F42DE35" w14:textId="77777777" w:rsidR="0037652A" w:rsidRPr="0018668A" w:rsidRDefault="0037652A" w:rsidP="0037652A">
      <w:pPr>
        <w:pStyle w:val="Default"/>
        <w:jc w:val="center"/>
      </w:pPr>
    </w:p>
    <w:p w14:paraId="38258485" w14:textId="0F85F566" w:rsidR="0037652A" w:rsidRPr="0018668A" w:rsidRDefault="0037652A" w:rsidP="0037652A">
      <w:pPr>
        <w:pStyle w:val="Default"/>
        <w:jc w:val="center"/>
        <w:rPr>
          <w:b/>
          <w:bCs/>
          <w:i/>
          <w:iCs/>
        </w:rPr>
      </w:pPr>
      <w:r w:rsidRPr="0018668A">
        <w:rPr>
          <w:b/>
          <w:bCs/>
          <w:i/>
          <w:iCs/>
        </w:rPr>
        <w:t>Информация об участии:</w:t>
      </w:r>
    </w:p>
    <w:p w14:paraId="01114E53" w14:textId="26539D33" w:rsidR="006D0591" w:rsidRPr="0018668A" w:rsidRDefault="006D0591" w:rsidP="00CF190C">
      <w:pPr>
        <w:pStyle w:val="Default"/>
        <w:jc w:val="center"/>
      </w:pPr>
      <w:r w:rsidRPr="0018668A">
        <w:t xml:space="preserve">Встреча подразумевает присутствие строго ограниченного круга приглашенных участников, которые должны быть рекомендованы организаторами. </w:t>
      </w:r>
    </w:p>
    <w:p w14:paraId="21240147" w14:textId="135359DE" w:rsidR="0037652A" w:rsidRPr="001323C2" w:rsidRDefault="006D0591" w:rsidP="006D0591">
      <w:pPr>
        <w:pStyle w:val="Default"/>
        <w:jc w:val="center"/>
        <w:rPr>
          <w:sz w:val="28"/>
          <w:szCs w:val="28"/>
        </w:rPr>
      </w:pPr>
      <w:r w:rsidRPr="0018668A">
        <w:t>Проезд по территории России</w:t>
      </w:r>
      <w:r w:rsidR="00CF190C" w:rsidRPr="0018668A">
        <w:t xml:space="preserve"> осуществляется за счет направляющей стороны</w:t>
      </w:r>
      <w:r w:rsidR="00CF190C">
        <w:rPr>
          <w:sz w:val="28"/>
          <w:szCs w:val="28"/>
        </w:rPr>
        <w:t xml:space="preserve">. </w:t>
      </w:r>
    </w:p>
    <w:p w14:paraId="477CB330" w14:textId="2F5364A4" w:rsidR="0018668A" w:rsidRDefault="0018668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14:paraId="2D48B967" w14:textId="77777777" w:rsidR="0037652A" w:rsidRPr="001323C2" w:rsidRDefault="0037652A" w:rsidP="0037652A">
      <w:pPr>
        <w:pStyle w:val="Default"/>
        <w:jc w:val="center"/>
        <w:rPr>
          <w:sz w:val="28"/>
          <w:szCs w:val="28"/>
        </w:rPr>
      </w:pPr>
    </w:p>
    <w:p w14:paraId="2A24F30D" w14:textId="4C8BBC20" w:rsidR="0037652A" w:rsidRPr="00D82B12" w:rsidRDefault="0037652A" w:rsidP="0037652A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D82B12">
        <w:rPr>
          <w:b/>
          <w:bCs/>
          <w:i/>
          <w:iCs/>
          <w:sz w:val="28"/>
          <w:szCs w:val="28"/>
        </w:rPr>
        <w:t>П</w:t>
      </w:r>
      <w:r w:rsidR="002F3FDA" w:rsidRPr="00D82B12">
        <w:rPr>
          <w:b/>
          <w:bCs/>
          <w:i/>
          <w:iCs/>
          <w:sz w:val="28"/>
          <w:szCs w:val="28"/>
        </w:rPr>
        <w:t>редварительная п</w:t>
      </w:r>
      <w:r w:rsidRPr="00D82B12">
        <w:rPr>
          <w:b/>
          <w:bCs/>
          <w:i/>
          <w:iCs/>
          <w:sz w:val="28"/>
          <w:szCs w:val="28"/>
        </w:rPr>
        <w:t>рограмма конференции: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D7ADB" w:rsidRPr="00214585" w14:paraId="0B101613" w14:textId="77777777" w:rsidTr="001D7ADB">
        <w:tc>
          <w:tcPr>
            <w:tcW w:w="10768" w:type="dxa"/>
          </w:tcPr>
          <w:p w14:paraId="187578E0" w14:textId="77777777" w:rsidR="001D7ADB" w:rsidRPr="00D82B12" w:rsidRDefault="001D7ADB" w:rsidP="001D7AD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82B12">
              <w:rPr>
                <w:b/>
                <w:bCs/>
                <w:i/>
                <w:iCs/>
                <w:sz w:val="28"/>
                <w:szCs w:val="28"/>
              </w:rPr>
              <w:t>08 июля (до 15:00)</w:t>
            </w:r>
          </w:p>
          <w:p w14:paraId="6DAAE70A" w14:textId="77777777" w:rsidR="001D7ADB" w:rsidRPr="00D82B12" w:rsidRDefault="001D7ADB" w:rsidP="001D7ADB">
            <w:pPr>
              <w:pStyle w:val="Default"/>
              <w:jc w:val="center"/>
              <w:rPr>
                <w:sz w:val="28"/>
                <w:szCs w:val="28"/>
              </w:rPr>
            </w:pPr>
            <w:r w:rsidRPr="00D82B12">
              <w:rPr>
                <w:sz w:val="28"/>
                <w:szCs w:val="28"/>
              </w:rPr>
              <w:t xml:space="preserve">Заезд участников конференции. Встреча и расселение по гостиницам. </w:t>
            </w:r>
          </w:p>
          <w:p w14:paraId="7E4FD371" w14:textId="77777777" w:rsidR="001D7ADB" w:rsidRPr="00D82B12" w:rsidRDefault="001D7ADB" w:rsidP="001D7A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82B12">
              <w:rPr>
                <w:b/>
                <w:bCs/>
                <w:sz w:val="28"/>
                <w:szCs w:val="28"/>
              </w:rPr>
              <w:t xml:space="preserve">17:00 </w:t>
            </w:r>
          </w:p>
          <w:p w14:paraId="521BAEDC" w14:textId="741254E5" w:rsidR="001D7ADB" w:rsidRPr="00D82B12" w:rsidRDefault="001D7ADB" w:rsidP="001D7AD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82B12">
              <w:rPr>
                <w:sz w:val="28"/>
                <w:szCs w:val="28"/>
              </w:rPr>
              <w:t>приветственный ужин для участников конференции</w:t>
            </w:r>
          </w:p>
        </w:tc>
      </w:tr>
      <w:tr w:rsidR="001D7ADB" w:rsidRPr="00214585" w14:paraId="3B2B9D19" w14:textId="77777777" w:rsidTr="001D7ADB">
        <w:tc>
          <w:tcPr>
            <w:tcW w:w="10768" w:type="dxa"/>
          </w:tcPr>
          <w:p w14:paraId="045A1F6A" w14:textId="77777777" w:rsidR="001D7ADB" w:rsidRPr="00D82B12" w:rsidRDefault="001D7ADB" w:rsidP="001D7AD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82B12">
              <w:rPr>
                <w:b/>
                <w:bCs/>
                <w:i/>
                <w:iCs/>
                <w:sz w:val="28"/>
                <w:szCs w:val="28"/>
              </w:rPr>
              <w:t>09 июля (с 08:00 до 18:00)</w:t>
            </w:r>
          </w:p>
          <w:p w14:paraId="1073CE1F" w14:textId="77777777" w:rsidR="001D7ADB" w:rsidRPr="00D82B12" w:rsidRDefault="001D7ADB" w:rsidP="001D7AD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82B12">
              <w:rPr>
                <w:b/>
                <w:bCs/>
                <w:i/>
                <w:iCs/>
                <w:sz w:val="28"/>
                <w:szCs w:val="28"/>
              </w:rPr>
              <w:t xml:space="preserve">08:00 – 08:30 </w:t>
            </w:r>
          </w:p>
          <w:p w14:paraId="45B73FF9" w14:textId="77777777" w:rsidR="001D7ADB" w:rsidRPr="00D82B12" w:rsidRDefault="001D7ADB" w:rsidP="001D7ADB">
            <w:pPr>
              <w:pStyle w:val="Default"/>
              <w:jc w:val="center"/>
              <w:rPr>
                <w:sz w:val="28"/>
                <w:szCs w:val="28"/>
              </w:rPr>
            </w:pPr>
            <w:r w:rsidRPr="00D82B12">
              <w:rPr>
                <w:sz w:val="28"/>
                <w:szCs w:val="28"/>
              </w:rPr>
              <w:t>Регистрация участников</w:t>
            </w:r>
          </w:p>
          <w:p w14:paraId="221DFC97" w14:textId="77777777" w:rsidR="001D7ADB" w:rsidRPr="00D82B12" w:rsidRDefault="001D7ADB" w:rsidP="001D7AD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736FEB1E" w14:textId="77777777" w:rsidR="001D7ADB" w:rsidRPr="00D82B12" w:rsidRDefault="001D7ADB" w:rsidP="001D7AD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82B12">
              <w:rPr>
                <w:b/>
                <w:bCs/>
                <w:i/>
                <w:iCs/>
                <w:sz w:val="28"/>
                <w:szCs w:val="28"/>
              </w:rPr>
              <w:t xml:space="preserve">08:30 – 12:00 </w:t>
            </w:r>
          </w:p>
          <w:p w14:paraId="279BDBEE" w14:textId="77777777" w:rsidR="001D7ADB" w:rsidRPr="00D82B12" w:rsidRDefault="001D7ADB" w:rsidP="001D7ADB">
            <w:pPr>
              <w:pStyle w:val="Default"/>
              <w:jc w:val="center"/>
              <w:rPr>
                <w:sz w:val="28"/>
                <w:szCs w:val="28"/>
              </w:rPr>
            </w:pPr>
            <w:r w:rsidRPr="00D82B12">
              <w:rPr>
                <w:sz w:val="28"/>
                <w:szCs w:val="28"/>
              </w:rPr>
              <w:t xml:space="preserve">Пленарное заседание, приветственные слова приглашенных почетных гостей и представителей ведущих компаний, занимающихся возделыванием сои </w:t>
            </w:r>
          </w:p>
          <w:p w14:paraId="21510105" w14:textId="77777777" w:rsidR="001D7ADB" w:rsidRPr="00D82B12" w:rsidRDefault="001D7ADB" w:rsidP="001D7ADB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3BA0E233" w14:textId="77777777" w:rsidR="001D7ADB" w:rsidRPr="00D82B12" w:rsidRDefault="001D7ADB" w:rsidP="001D7AD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82B12">
              <w:rPr>
                <w:b/>
                <w:bCs/>
                <w:i/>
                <w:iCs/>
                <w:sz w:val="28"/>
                <w:szCs w:val="28"/>
              </w:rPr>
              <w:t>12:00 – 13:00</w:t>
            </w:r>
          </w:p>
          <w:p w14:paraId="2612A003" w14:textId="77777777" w:rsidR="001D7ADB" w:rsidRPr="00D82B12" w:rsidRDefault="001D7ADB" w:rsidP="001D7ADB">
            <w:pPr>
              <w:pStyle w:val="Default"/>
              <w:jc w:val="center"/>
              <w:rPr>
                <w:sz w:val="28"/>
                <w:szCs w:val="28"/>
              </w:rPr>
            </w:pPr>
            <w:r w:rsidRPr="00D82B12">
              <w:rPr>
                <w:sz w:val="28"/>
                <w:szCs w:val="28"/>
              </w:rPr>
              <w:t>Кофе-брейк</w:t>
            </w:r>
          </w:p>
          <w:p w14:paraId="339152A1" w14:textId="77777777" w:rsidR="001D7ADB" w:rsidRPr="00D82B12" w:rsidRDefault="001D7ADB" w:rsidP="001D7AD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691BC586" w14:textId="77777777" w:rsidR="001D7ADB" w:rsidRPr="00D82B12" w:rsidRDefault="001D7ADB" w:rsidP="001D7AD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82B12">
              <w:rPr>
                <w:b/>
                <w:bCs/>
                <w:i/>
                <w:iCs/>
                <w:sz w:val="28"/>
                <w:szCs w:val="28"/>
              </w:rPr>
              <w:t xml:space="preserve">13:00 – 17:00 </w:t>
            </w:r>
          </w:p>
          <w:p w14:paraId="69759A1E" w14:textId="77777777" w:rsidR="001D7ADB" w:rsidRPr="00D82B12" w:rsidRDefault="001D7ADB" w:rsidP="001D7ADB">
            <w:pPr>
              <w:pStyle w:val="Default"/>
              <w:jc w:val="center"/>
              <w:rPr>
                <w:sz w:val="28"/>
                <w:szCs w:val="28"/>
              </w:rPr>
            </w:pPr>
            <w:r w:rsidRPr="00D82B12">
              <w:rPr>
                <w:sz w:val="28"/>
                <w:szCs w:val="28"/>
              </w:rPr>
              <w:t>Работа секций</w:t>
            </w:r>
          </w:p>
          <w:p w14:paraId="5FA65513" w14:textId="77777777" w:rsidR="001D7ADB" w:rsidRPr="00D82B12" w:rsidRDefault="001D7ADB" w:rsidP="001D7AD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0B1AB47D" w14:textId="77777777" w:rsidR="001D7ADB" w:rsidRPr="00D82B12" w:rsidRDefault="001D7ADB" w:rsidP="001D7AD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82B12">
              <w:rPr>
                <w:b/>
                <w:bCs/>
                <w:i/>
                <w:iCs/>
                <w:sz w:val="28"/>
                <w:szCs w:val="28"/>
              </w:rPr>
              <w:t xml:space="preserve">17:30 </w:t>
            </w:r>
          </w:p>
          <w:p w14:paraId="032B9CD1" w14:textId="1A8AD92F" w:rsidR="001D7ADB" w:rsidRPr="00D82B12" w:rsidRDefault="001D7ADB" w:rsidP="001D7ADB">
            <w:pPr>
              <w:pStyle w:val="Default"/>
              <w:jc w:val="center"/>
              <w:rPr>
                <w:sz w:val="28"/>
                <w:szCs w:val="28"/>
              </w:rPr>
            </w:pPr>
            <w:r w:rsidRPr="00D82B12">
              <w:rPr>
                <w:sz w:val="28"/>
                <w:szCs w:val="28"/>
              </w:rPr>
              <w:t>Подведение итогов конференции за торжественным ужином</w:t>
            </w:r>
          </w:p>
        </w:tc>
      </w:tr>
      <w:tr w:rsidR="001D7ADB" w:rsidRPr="00214585" w14:paraId="2F6AE061" w14:textId="77777777" w:rsidTr="001D7ADB">
        <w:tc>
          <w:tcPr>
            <w:tcW w:w="10768" w:type="dxa"/>
          </w:tcPr>
          <w:p w14:paraId="3767C456" w14:textId="77777777" w:rsidR="001D7ADB" w:rsidRPr="00D82B12" w:rsidRDefault="001D7ADB" w:rsidP="001D7AD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82B12">
              <w:rPr>
                <w:b/>
                <w:bCs/>
                <w:i/>
                <w:iCs/>
                <w:sz w:val="28"/>
                <w:szCs w:val="28"/>
              </w:rPr>
              <w:t xml:space="preserve">10 июля (в течении дня) </w:t>
            </w:r>
          </w:p>
          <w:p w14:paraId="5C24A082" w14:textId="77777777" w:rsidR="001D7ADB" w:rsidRPr="00D82B12" w:rsidRDefault="001D7ADB" w:rsidP="001D7ADB">
            <w:pPr>
              <w:pStyle w:val="Default"/>
              <w:jc w:val="center"/>
              <w:rPr>
                <w:sz w:val="28"/>
                <w:szCs w:val="28"/>
              </w:rPr>
            </w:pPr>
            <w:r w:rsidRPr="00D82B12">
              <w:rPr>
                <w:sz w:val="28"/>
                <w:szCs w:val="28"/>
              </w:rPr>
              <w:t>Школа молодого селекционера для молодых учёных, аспирантов и специалистов</w:t>
            </w:r>
          </w:p>
          <w:p w14:paraId="435A73D9" w14:textId="7CD6EBE5" w:rsidR="001D7ADB" w:rsidRPr="00D82B12" w:rsidRDefault="001D7ADB" w:rsidP="001D7ADB">
            <w:pPr>
              <w:pStyle w:val="Default"/>
              <w:jc w:val="center"/>
              <w:rPr>
                <w:sz w:val="28"/>
                <w:szCs w:val="28"/>
              </w:rPr>
            </w:pPr>
            <w:r w:rsidRPr="00D82B12">
              <w:rPr>
                <w:sz w:val="28"/>
                <w:szCs w:val="28"/>
              </w:rPr>
              <w:t xml:space="preserve"> (до 39 лет). </w:t>
            </w:r>
          </w:p>
          <w:p w14:paraId="2C1C6DAF" w14:textId="77777777" w:rsidR="001D7ADB" w:rsidRPr="00D82B12" w:rsidRDefault="001D7ADB" w:rsidP="001D7ADB">
            <w:pPr>
              <w:pStyle w:val="Default"/>
              <w:jc w:val="center"/>
              <w:rPr>
                <w:sz w:val="28"/>
                <w:szCs w:val="28"/>
              </w:rPr>
            </w:pPr>
            <w:r w:rsidRPr="00D82B12">
              <w:rPr>
                <w:sz w:val="28"/>
                <w:szCs w:val="28"/>
              </w:rPr>
              <w:t xml:space="preserve">Демонстрация сортов сои и селекционных питомников ВНИИ сои. </w:t>
            </w:r>
          </w:p>
          <w:p w14:paraId="13369124" w14:textId="001B230E" w:rsidR="001D7ADB" w:rsidRPr="00D82B12" w:rsidRDefault="001D7ADB" w:rsidP="001D7ADB">
            <w:pPr>
              <w:pStyle w:val="Default"/>
              <w:jc w:val="center"/>
              <w:rPr>
                <w:sz w:val="28"/>
                <w:szCs w:val="28"/>
              </w:rPr>
            </w:pPr>
            <w:r w:rsidRPr="00D82B12">
              <w:rPr>
                <w:sz w:val="28"/>
                <w:szCs w:val="28"/>
              </w:rPr>
              <w:t>Знакомство с научными направлениями исследований и лабораториями университета и ВНИИ сои (кофе брейк между мероприятиями)</w:t>
            </w:r>
          </w:p>
        </w:tc>
      </w:tr>
      <w:tr w:rsidR="001D7ADB" w:rsidRPr="00214585" w14:paraId="45ED9439" w14:textId="77777777" w:rsidTr="001D7ADB">
        <w:tc>
          <w:tcPr>
            <w:tcW w:w="10768" w:type="dxa"/>
          </w:tcPr>
          <w:p w14:paraId="045F5B6B" w14:textId="77777777" w:rsidR="001D7ADB" w:rsidRPr="00D82B12" w:rsidRDefault="001D7ADB" w:rsidP="001D7AD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82B12">
              <w:rPr>
                <w:b/>
                <w:bCs/>
                <w:i/>
                <w:iCs/>
                <w:sz w:val="28"/>
                <w:szCs w:val="28"/>
              </w:rPr>
              <w:t>11 июля (с 9.00 до 18.00)</w:t>
            </w:r>
          </w:p>
          <w:p w14:paraId="322EBBF6" w14:textId="5942D5D6" w:rsidR="001D7ADB" w:rsidRPr="00D82B12" w:rsidRDefault="001D7ADB" w:rsidP="001D7ADB">
            <w:pPr>
              <w:pStyle w:val="Default"/>
              <w:jc w:val="center"/>
              <w:rPr>
                <w:sz w:val="28"/>
                <w:szCs w:val="28"/>
              </w:rPr>
            </w:pPr>
            <w:r w:rsidRPr="00D82B12">
              <w:rPr>
                <w:sz w:val="28"/>
                <w:szCs w:val="28"/>
              </w:rPr>
              <w:t>Отъезд участников</w:t>
            </w:r>
          </w:p>
        </w:tc>
      </w:tr>
    </w:tbl>
    <w:p w14:paraId="4D9EA568" w14:textId="77777777" w:rsidR="001D7ADB" w:rsidRDefault="001D7ADB" w:rsidP="0037652A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5C336453" w14:textId="77777777" w:rsidR="001D7ADB" w:rsidRDefault="001D7ADB" w:rsidP="0037652A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2274226A" w14:textId="77777777" w:rsidR="0012229B" w:rsidRPr="00C02188" w:rsidRDefault="0012229B" w:rsidP="00C02188">
      <w:pPr>
        <w:pStyle w:val="Default"/>
        <w:jc w:val="center"/>
        <w:rPr>
          <w:sz w:val="28"/>
          <w:szCs w:val="28"/>
        </w:rPr>
      </w:pPr>
    </w:p>
    <w:p w14:paraId="5C1AFC6A" w14:textId="7784C299" w:rsidR="00CF190C" w:rsidRDefault="00CF190C" w:rsidP="00F54538">
      <w:pPr>
        <w:pStyle w:val="Default"/>
        <w:jc w:val="center"/>
        <w:rPr>
          <w:bCs/>
          <w:iCs/>
          <w:sz w:val="28"/>
          <w:szCs w:val="28"/>
        </w:rPr>
      </w:pPr>
    </w:p>
    <w:p w14:paraId="7BF40A63" w14:textId="77777777" w:rsidR="00F22A5E" w:rsidRDefault="00F22A5E" w:rsidP="00F54538">
      <w:pPr>
        <w:pStyle w:val="Default"/>
        <w:jc w:val="center"/>
        <w:rPr>
          <w:bCs/>
          <w:iCs/>
          <w:sz w:val="28"/>
          <w:szCs w:val="28"/>
        </w:rPr>
      </w:pPr>
    </w:p>
    <w:p w14:paraId="19315CE8" w14:textId="450F1A39" w:rsidR="0018668A" w:rsidRDefault="0018668A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14:paraId="6F6DDC50" w14:textId="77777777" w:rsidR="00F54538" w:rsidRDefault="00F54538" w:rsidP="00F54538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220E3862" w14:textId="2E6DFCE5" w:rsidR="00271C96" w:rsidRPr="0018668A" w:rsidRDefault="006F1D7B" w:rsidP="00271C96">
      <w:pPr>
        <w:pStyle w:val="Default"/>
        <w:jc w:val="right"/>
        <w:rPr>
          <w:sz w:val="32"/>
          <w:szCs w:val="32"/>
        </w:rPr>
      </w:pPr>
      <w:r w:rsidRPr="0018668A">
        <w:rPr>
          <w:sz w:val="28"/>
          <w:szCs w:val="28"/>
        </w:rPr>
        <w:t>Пр</w:t>
      </w:r>
      <w:r w:rsidR="002F3FDA" w:rsidRPr="0018668A">
        <w:rPr>
          <w:sz w:val="28"/>
          <w:szCs w:val="28"/>
        </w:rPr>
        <w:t>иложение</w:t>
      </w:r>
    </w:p>
    <w:p w14:paraId="07FAEA35" w14:textId="31965DBB" w:rsidR="00271C96" w:rsidRPr="0018668A" w:rsidRDefault="00271C96" w:rsidP="00271C96">
      <w:pPr>
        <w:pStyle w:val="Default"/>
        <w:jc w:val="center"/>
        <w:rPr>
          <w:sz w:val="28"/>
          <w:szCs w:val="28"/>
        </w:rPr>
      </w:pPr>
      <w:bookmarkStart w:id="1" w:name="_Hlk181192509"/>
      <w:r w:rsidRPr="0018668A">
        <w:rPr>
          <w:sz w:val="28"/>
          <w:szCs w:val="28"/>
        </w:rPr>
        <w:t>Заявка на участие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271C96" w:rsidRPr="0018668A" w14:paraId="328B98C8" w14:textId="77777777" w:rsidTr="001D7ADB">
        <w:tc>
          <w:tcPr>
            <w:tcW w:w="5098" w:type="dxa"/>
          </w:tcPr>
          <w:p w14:paraId="6A38696D" w14:textId="3838121F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  <w:r w:rsidRPr="0018668A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5387" w:type="dxa"/>
          </w:tcPr>
          <w:p w14:paraId="11317CC0" w14:textId="77777777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71C96" w:rsidRPr="0018668A" w14:paraId="3697EAA8" w14:textId="77777777" w:rsidTr="001D7ADB">
        <w:tc>
          <w:tcPr>
            <w:tcW w:w="5098" w:type="dxa"/>
          </w:tcPr>
          <w:p w14:paraId="307111FD" w14:textId="78CBCB3A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  <w:r w:rsidRPr="0018668A">
              <w:rPr>
                <w:sz w:val="28"/>
                <w:szCs w:val="28"/>
              </w:rPr>
              <w:t>Организация</w:t>
            </w:r>
          </w:p>
        </w:tc>
        <w:tc>
          <w:tcPr>
            <w:tcW w:w="5387" w:type="dxa"/>
          </w:tcPr>
          <w:p w14:paraId="7CCBEEDF" w14:textId="77777777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71C96" w:rsidRPr="0018668A" w14:paraId="51427D1D" w14:textId="77777777" w:rsidTr="001D7ADB">
        <w:tc>
          <w:tcPr>
            <w:tcW w:w="5098" w:type="dxa"/>
          </w:tcPr>
          <w:p w14:paraId="7D11FC6E" w14:textId="0D4DD2A5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  <w:r w:rsidRPr="0018668A">
              <w:rPr>
                <w:sz w:val="28"/>
                <w:szCs w:val="28"/>
              </w:rPr>
              <w:t>Должность/уровень образования</w:t>
            </w:r>
          </w:p>
        </w:tc>
        <w:tc>
          <w:tcPr>
            <w:tcW w:w="5387" w:type="dxa"/>
          </w:tcPr>
          <w:p w14:paraId="360DFA27" w14:textId="77777777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71C96" w:rsidRPr="0018668A" w14:paraId="19D48D10" w14:textId="77777777" w:rsidTr="001D7ADB">
        <w:tc>
          <w:tcPr>
            <w:tcW w:w="5098" w:type="dxa"/>
          </w:tcPr>
          <w:p w14:paraId="7EC69E4B" w14:textId="2A0DE7F9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  <w:r w:rsidRPr="0018668A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387" w:type="dxa"/>
          </w:tcPr>
          <w:p w14:paraId="24B39E81" w14:textId="77777777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71C96" w:rsidRPr="0018668A" w14:paraId="1B74CE70" w14:textId="77777777" w:rsidTr="001D7ADB">
        <w:tc>
          <w:tcPr>
            <w:tcW w:w="5098" w:type="dxa"/>
          </w:tcPr>
          <w:p w14:paraId="0A345C42" w14:textId="4A573D38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  <w:r w:rsidRPr="0018668A">
              <w:rPr>
                <w:sz w:val="28"/>
                <w:szCs w:val="28"/>
              </w:rPr>
              <w:t>Тема доклада (Есть/нет) *</w:t>
            </w:r>
          </w:p>
        </w:tc>
        <w:tc>
          <w:tcPr>
            <w:tcW w:w="5387" w:type="dxa"/>
          </w:tcPr>
          <w:p w14:paraId="15C4015B" w14:textId="77777777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71C96" w:rsidRPr="0018668A" w14:paraId="11A73E12" w14:textId="77777777" w:rsidTr="001D7ADB">
        <w:tc>
          <w:tcPr>
            <w:tcW w:w="5098" w:type="dxa"/>
          </w:tcPr>
          <w:p w14:paraId="6B205203" w14:textId="6B005081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  <w:r w:rsidRPr="0018668A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387" w:type="dxa"/>
          </w:tcPr>
          <w:p w14:paraId="51F72730" w14:textId="77777777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71C96" w:rsidRPr="0018668A" w14:paraId="385E5813" w14:textId="77777777" w:rsidTr="001D7ADB">
        <w:tc>
          <w:tcPr>
            <w:tcW w:w="5098" w:type="dxa"/>
          </w:tcPr>
          <w:p w14:paraId="58050604" w14:textId="52EE9607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  <w:r w:rsidRPr="0018668A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387" w:type="dxa"/>
          </w:tcPr>
          <w:p w14:paraId="53C49A3F" w14:textId="77777777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71C96" w:rsidRPr="0018668A" w14:paraId="0892153F" w14:textId="77777777" w:rsidTr="001D7ADB">
        <w:tc>
          <w:tcPr>
            <w:tcW w:w="5098" w:type="dxa"/>
          </w:tcPr>
          <w:p w14:paraId="1665AE0B" w14:textId="0B32B23A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  <w:r w:rsidRPr="0018668A">
              <w:rPr>
                <w:sz w:val="28"/>
                <w:szCs w:val="28"/>
              </w:rPr>
              <w:t>Необходимость проживания (Да/Нет)</w:t>
            </w:r>
          </w:p>
        </w:tc>
        <w:tc>
          <w:tcPr>
            <w:tcW w:w="5387" w:type="dxa"/>
          </w:tcPr>
          <w:p w14:paraId="55D28701" w14:textId="77777777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71C96" w:rsidRPr="0018668A" w14:paraId="43AF496D" w14:textId="77777777" w:rsidTr="001D7ADB">
        <w:tc>
          <w:tcPr>
            <w:tcW w:w="10485" w:type="dxa"/>
            <w:gridSpan w:val="2"/>
          </w:tcPr>
          <w:p w14:paraId="3AC21BBF" w14:textId="204337C3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  <w:r w:rsidRPr="0018668A">
              <w:rPr>
                <w:sz w:val="28"/>
                <w:szCs w:val="28"/>
              </w:rPr>
              <w:t>Примечание*: Доклад и презен</w:t>
            </w:r>
            <w:r w:rsidR="002F3FDA" w:rsidRPr="0018668A">
              <w:rPr>
                <w:sz w:val="28"/>
                <w:szCs w:val="28"/>
              </w:rPr>
              <w:t xml:space="preserve">тацию необходимо отправить до </w:t>
            </w:r>
            <w:r w:rsidR="00462337">
              <w:rPr>
                <w:b/>
                <w:bCs/>
                <w:sz w:val="28"/>
                <w:szCs w:val="28"/>
              </w:rPr>
              <w:t>15 февраля 2025 года</w:t>
            </w:r>
            <w:r w:rsidRPr="0018668A">
              <w:rPr>
                <w:sz w:val="28"/>
                <w:szCs w:val="28"/>
              </w:rPr>
              <w:t xml:space="preserve"> на указанный электронный адрес: </w:t>
            </w:r>
            <w:hyperlink r:id="rId11" w:history="1">
              <w:r w:rsidRPr="0018668A">
                <w:rPr>
                  <w:rStyle w:val="a4"/>
                  <w:sz w:val="28"/>
                  <w:szCs w:val="28"/>
                  <w:lang w:val="en-US"/>
                </w:rPr>
                <w:t>nich</w:t>
              </w:r>
              <w:r w:rsidRPr="0018668A">
                <w:rPr>
                  <w:rStyle w:val="a4"/>
                  <w:sz w:val="28"/>
                  <w:szCs w:val="28"/>
                </w:rPr>
                <w:t>@</w:t>
              </w:r>
              <w:r w:rsidRPr="0018668A">
                <w:rPr>
                  <w:rStyle w:val="a4"/>
                  <w:sz w:val="28"/>
                  <w:szCs w:val="28"/>
                  <w:lang w:val="en-US"/>
                </w:rPr>
                <w:t>dalgau</w:t>
              </w:r>
              <w:r w:rsidRPr="0018668A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18668A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18668A">
              <w:rPr>
                <w:sz w:val="28"/>
                <w:szCs w:val="28"/>
              </w:rPr>
              <w:t xml:space="preserve"> </w:t>
            </w:r>
          </w:p>
        </w:tc>
      </w:tr>
      <w:bookmarkEnd w:id="1"/>
    </w:tbl>
    <w:p w14:paraId="28E60A87" w14:textId="7D8F68E7" w:rsidR="00271C96" w:rsidRDefault="00271C96" w:rsidP="00732905">
      <w:pPr>
        <w:pStyle w:val="Default"/>
        <w:jc w:val="both"/>
        <w:rPr>
          <w:sz w:val="28"/>
          <w:szCs w:val="28"/>
        </w:rPr>
      </w:pPr>
    </w:p>
    <w:p w14:paraId="5D6B93EB" w14:textId="782E28EF" w:rsidR="001D7ADB" w:rsidRPr="0018668A" w:rsidRDefault="001D7ADB" w:rsidP="001D7ADB">
      <w:pPr>
        <w:pStyle w:val="Default"/>
        <w:jc w:val="center"/>
        <w:rPr>
          <w:sz w:val="28"/>
          <w:szCs w:val="28"/>
        </w:rPr>
      </w:pPr>
      <w:r w:rsidRPr="0018668A">
        <w:rPr>
          <w:sz w:val="28"/>
          <w:szCs w:val="28"/>
        </w:rPr>
        <w:t>Заявка на участие</w:t>
      </w:r>
      <w:r>
        <w:rPr>
          <w:sz w:val="28"/>
          <w:szCs w:val="28"/>
        </w:rPr>
        <w:t xml:space="preserve"> в школе молодого селекционера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1D7ADB" w:rsidRPr="0018668A" w14:paraId="368C9FD5" w14:textId="77777777" w:rsidTr="001D7ADB">
        <w:tc>
          <w:tcPr>
            <w:tcW w:w="5240" w:type="dxa"/>
          </w:tcPr>
          <w:p w14:paraId="03168B05" w14:textId="1FAE6278" w:rsidR="001D7ADB" w:rsidRPr="0018668A" w:rsidRDefault="001D7ADB" w:rsidP="0062167E">
            <w:pPr>
              <w:pStyle w:val="Default"/>
              <w:jc w:val="both"/>
              <w:rPr>
                <w:sz w:val="28"/>
                <w:szCs w:val="28"/>
              </w:rPr>
            </w:pPr>
            <w:r w:rsidRPr="0018668A">
              <w:rPr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t>/ возраст</w:t>
            </w:r>
            <w:r w:rsidRPr="001866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12E000D5" w14:textId="77777777" w:rsidR="001D7ADB" w:rsidRPr="0018668A" w:rsidRDefault="001D7ADB" w:rsidP="0062167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D7ADB" w:rsidRPr="0018668A" w14:paraId="5ED97CF2" w14:textId="77777777" w:rsidTr="001D7ADB">
        <w:tc>
          <w:tcPr>
            <w:tcW w:w="5240" w:type="dxa"/>
          </w:tcPr>
          <w:p w14:paraId="4BDC7E8D" w14:textId="77777777" w:rsidR="001D7ADB" w:rsidRPr="0018668A" w:rsidRDefault="001D7ADB" w:rsidP="0062167E">
            <w:pPr>
              <w:pStyle w:val="Default"/>
              <w:jc w:val="both"/>
              <w:rPr>
                <w:sz w:val="28"/>
                <w:szCs w:val="28"/>
              </w:rPr>
            </w:pPr>
            <w:r w:rsidRPr="0018668A">
              <w:rPr>
                <w:sz w:val="28"/>
                <w:szCs w:val="28"/>
              </w:rPr>
              <w:t>Организация</w:t>
            </w:r>
          </w:p>
        </w:tc>
        <w:tc>
          <w:tcPr>
            <w:tcW w:w="5245" w:type="dxa"/>
          </w:tcPr>
          <w:p w14:paraId="64EFCEB2" w14:textId="77777777" w:rsidR="001D7ADB" w:rsidRPr="0018668A" w:rsidRDefault="001D7ADB" w:rsidP="0062167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D7ADB" w:rsidRPr="0018668A" w14:paraId="5F1779EA" w14:textId="77777777" w:rsidTr="001D7ADB">
        <w:tc>
          <w:tcPr>
            <w:tcW w:w="5240" w:type="dxa"/>
          </w:tcPr>
          <w:p w14:paraId="589B3A89" w14:textId="77777777" w:rsidR="001D7ADB" w:rsidRPr="0018668A" w:rsidRDefault="001D7ADB" w:rsidP="0062167E">
            <w:pPr>
              <w:pStyle w:val="Default"/>
              <w:jc w:val="both"/>
              <w:rPr>
                <w:sz w:val="28"/>
                <w:szCs w:val="28"/>
              </w:rPr>
            </w:pPr>
            <w:r w:rsidRPr="0018668A">
              <w:rPr>
                <w:sz w:val="28"/>
                <w:szCs w:val="28"/>
              </w:rPr>
              <w:t>Должность/уровень образования</w:t>
            </w:r>
          </w:p>
        </w:tc>
        <w:tc>
          <w:tcPr>
            <w:tcW w:w="5245" w:type="dxa"/>
          </w:tcPr>
          <w:p w14:paraId="562185D1" w14:textId="77777777" w:rsidR="001D7ADB" w:rsidRPr="0018668A" w:rsidRDefault="001D7ADB" w:rsidP="0062167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D7ADB" w:rsidRPr="0018668A" w14:paraId="1353E3BA" w14:textId="77777777" w:rsidTr="001D7ADB">
        <w:tc>
          <w:tcPr>
            <w:tcW w:w="5240" w:type="dxa"/>
          </w:tcPr>
          <w:p w14:paraId="22AD01CB" w14:textId="77777777" w:rsidR="001D7ADB" w:rsidRPr="0018668A" w:rsidRDefault="001D7ADB" w:rsidP="0062167E">
            <w:pPr>
              <w:pStyle w:val="Default"/>
              <w:jc w:val="both"/>
              <w:rPr>
                <w:sz w:val="28"/>
                <w:szCs w:val="28"/>
              </w:rPr>
            </w:pPr>
            <w:r w:rsidRPr="0018668A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245" w:type="dxa"/>
          </w:tcPr>
          <w:p w14:paraId="622A7EEB" w14:textId="77777777" w:rsidR="001D7ADB" w:rsidRPr="0018668A" w:rsidRDefault="001D7ADB" w:rsidP="0062167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D7ADB" w:rsidRPr="0018668A" w14:paraId="3DBCB034" w14:textId="77777777" w:rsidTr="001D7ADB">
        <w:tc>
          <w:tcPr>
            <w:tcW w:w="5240" w:type="dxa"/>
          </w:tcPr>
          <w:p w14:paraId="080A3A7C" w14:textId="77777777" w:rsidR="001D7ADB" w:rsidRPr="0018668A" w:rsidRDefault="001D7ADB" w:rsidP="0062167E">
            <w:pPr>
              <w:pStyle w:val="Default"/>
              <w:jc w:val="both"/>
              <w:rPr>
                <w:sz w:val="28"/>
                <w:szCs w:val="28"/>
              </w:rPr>
            </w:pPr>
            <w:r w:rsidRPr="0018668A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245" w:type="dxa"/>
          </w:tcPr>
          <w:p w14:paraId="0B725F3F" w14:textId="77777777" w:rsidR="001D7ADB" w:rsidRPr="0018668A" w:rsidRDefault="001D7ADB" w:rsidP="0062167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D7ADB" w:rsidRPr="0018668A" w14:paraId="40712058" w14:textId="77777777" w:rsidTr="001D7ADB">
        <w:tc>
          <w:tcPr>
            <w:tcW w:w="5240" w:type="dxa"/>
          </w:tcPr>
          <w:p w14:paraId="0AC09D33" w14:textId="77777777" w:rsidR="001D7ADB" w:rsidRPr="0018668A" w:rsidRDefault="001D7ADB" w:rsidP="0062167E">
            <w:pPr>
              <w:pStyle w:val="Default"/>
              <w:jc w:val="both"/>
              <w:rPr>
                <w:sz w:val="28"/>
                <w:szCs w:val="28"/>
              </w:rPr>
            </w:pPr>
            <w:r w:rsidRPr="0018668A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245" w:type="dxa"/>
          </w:tcPr>
          <w:p w14:paraId="1A5B6CFF" w14:textId="77777777" w:rsidR="001D7ADB" w:rsidRPr="0018668A" w:rsidRDefault="001D7ADB" w:rsidP="0062167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D7ADB" w:rsidRPr="0018668A" w14:paraId="461C828E" w14:textId="77777777" w:rsidTr="001D7ADB">
        <w:tc>
          <w:tcPr>
            <w:tcW w:w="5240" w:type="dxa"/>
          </w:tcPr>
          <w:p w14:paraId="4EF2A22A" w14:textId="77777777" w:rsidR="001D7ADB" w:rsidRPr="0018668A" w:rsidRDefault="001D7ADB" w:rsidP="0062167E">
            <w:pPr>
              <w:pStyle w:val="Default"/>
              <w:jc w:val="both"/>
              <w:rPr>
                <w:sz w:val="28"/>
                <w:szCs w:val="28"/>
              </w:rPr>
            </w:pPr>
            <w:r w:rsidRPr="0018668A">
              <w:rPr>
                <w:sz w:val="28"/>
                <w:szCs w:val="28"/>
              </w:rPr>
              <w:t>Необходимость проживания (Да/Нет)</w:t>
            </w:r>
          </w:p>
        </w:tc>
        <w:tc>
          <w:tcPr>
            <w:tcW w:w="5245" w:type="dxa"/>
          </w:tcPr>
          <w:p w14:paraId="4D440910" w14:textId="77777777" w:rsidR="001D7ADB" w:rsidRPr="0018668A" w:rsidRDefault="001D7ADB" w:rsidP="0062167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D7ADB" w:rsidRPr="0018668A" w14:paraId="7E83AFBF" w14:textId="77777777" w:rsidTr="001D7ADB">
        <w:tc>
          <w:tcPr>
            <w:tcW w:w="5240" w:type="dxa"/>
          </w:tcPr>
          <w:p w14:paraId="130263FA" w14:textId="29893385" w:rsidR="001D7ADB" w:rsidRPr="0018668A" w:rsidRDefault="001D7ADB" w:rsidP="0062167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Паспорт, ИНН, </w:t>
            </w:r>
            <w:proofErr w:type="spellStart"/>
            <w:r>
              <w:rPr>
                <w:sz w:val="28"/>
                <w:szCs w:val="28"/>
              </w:rPr>
              <w:t>снилс</w:t>
            </w:r>
            <w:proofErr w:type="spellEnd"/>
            <w:r>
              <w:rPr>
                <w:sz w:val="28"/>
                <w:szCs w:val="28"/>
              </w:rPr>
              <w:t>, документ об образовании</w:t>
            </w:r>
          </w:p>
        </w:tc>
        <w:tc>
          <w:tcPr>
            <w:tcW w:w="5245" w:type="dxa"/>
          </w:tcPr>
          <w:p w14:paraId="5DC2354D" w14:textId="77777777" w:rsidR="001D7ADB" w:rsidRPr="0018668A" w:rsidRDefault="001D7ADB" w:rsidP="0062167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14:paraId="01B8503F" w14:textId="77777777" w:rsidR="001D7ADB" w:rsidRPr="00271C96" w:rsidRDefault="001D7ADB" w:rsidP="00732905">
      <w:pPr>
        <w:pStyle w:val="Default"/>
        <w:jc w:val="both"/>
        <w:rPr>
          <w:sz w:val="28"/>
          <w:szCs w:val="28"/>
        </w:rPr>
      </w:pPr>
    </w:p>
    <w:sectPr w:rsidR="001D7ADB" w:rsidRPr="00271C96" w:rsidSect="002F3F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17CBC"/>
    <w:multiLevelType w:val="hybridMultilevel"/>
    <w:tmpl w:val="2B62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A0"/>
    <w:rsid w:val="0012229B"/>
    <w:rsid w:val="001323C2"/>
    <w:rsid w:val="0018668A"/>
    <w:rsid w:val="001D7ADB"/>
    <w:rsid w:val="00214585"/>
    <w:rsid w:val="00254153"/>
    <w:rsid w:val="00271C96"/>
    <w:rsid w:val="002E56B7"/>
    <w:rsid w:val="002F3FDA"/>
    <w:rsid w:val="0037652A"/>
    <w:rsid w:val="0044649D"/>
    <w:rsid w:val="00462337"/>
    <w:rsid w:val="00464FAD"/>
    <w:rsid w:val="005731DD"/>
    <w:rsid w:val="00693933"/>
    <w:rsid w:val="006B2F14"/>
    <w:rsid w:val="006D0591"/>
    <w:rsid w:val="006F1D7B"/>
    <w:rsid w:val="00732905"/>
    <w:rsid w:val="007935A5"/>
    <w:rsid w:val="00A25BA0"/>
    <w:rsid w:val="00A54BB7"/>
    <w:rsid w:val="00B325D7"/>
    <w:rsid w:val="00B6504A"/>
    <w:rsid w:val="00C00ED4"/>
    <w:rsid w:val="00C02188"/>
    <w:rsid w:val="00C8623D"/>
    <w:rsid w:val="00CF190C"/>
    <w:rsid w:val="00D52C06"/>
    <w:rsid w:val="00D743EA"/>
    <w:rsid w:val="00D82B12"/>
    <w:rsid w:val="00F22A5E"/>
    <w:rsid w:val="00F33BA8"/>
    <w:rsid w:val="00F42A0A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ADF3"/>
  <w15:chartTrackingRefBased/>
  <w15:docId w15:val="{E774C6F6-345B-4359-87B4-1FD87A43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5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7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1C9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1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nich@dalgau.ru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nich@dalgau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2024-03-19T01:33:00Z</dcterms:created>
  <dcterms:modified xsi:type="dcterms:W3CDTF">2024-11-21T00:53:00Z</dcterms:modified>
</cp:coreProperties>
</file>