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6CAE0" w14:textId="77777777" w:rsidR="008006F3" w:rsidRDefault="008006F3" w:rsidP="0031060A">
      <w:pPr>
        <w:tabs>
          <w:tab w:val="left" w:pos="4320"/>
          <w:tab w:val="left" w:pos="5040"/>
          <w:tab w:val="left" w:pos="576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4DD1C502" w14:textId="77777777" w:rsidR="0031060A" w:rsidRPr="007F313A" w:rsidRDefault="0031060A" w:rsidP="0031060A">
      <w:pPr>
        <w:tabs>
          <w:tab w:val="left" w:pos="4320"/>
          <w:tab w:val="left" w:pos="5040"/>
          <w:tab w:val="left" w:pos="576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З</w:t>
      </w:r>
      <w:r w:rsidRPr="007F313A">
        <w:rPr>
          <w:rFonts w:ascii="Times New Roman" w:hAnsi="Times New Roman" w:cs="Times New Roman"/>
          <w:bCs/>
          <w:sz w:val="27"/>
          <w:szCs w:val="27"/>
        </w:rPr>
        <w:t>аявка</w:t>
      </w:r>
    </w:p>
    <w:p w14:paraId="037FC6D1" w14:textId="77777777" w:rsidR="0031060A" w:rsidRPr="007F313A" w:rsidRDefault="0031060A" w:rsidP="0031060A">
      <w:pPr>
        <w:tabs>
          <w:tab w:val="left" w:pos="4320"/>
          <w:tab w:val="left" w:pos="5040"/>
          <w:tab w:val="left" w:pos="576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F313A">
        <w:rPr>
          <w:rFonts w:ascii="Times New Roman" w:hAnsi="Times New Roman" w:cs="Times New Roman"/>
          <w:bCs/>
          <w:sz w:val="27"/>
          <w:szCs w:val="27"/>
        </w:rPr>
        <w:t xml:space="preserve">на участие в олимпиаде школьников в </w:t>
      </w:r>
      <w:r>
        <w:rPr>
          <w:rFonts w:ascii="Times New Roman" w:hAnsi="Times New Roman" w:cs="Times New Roman"/>
          <w:bCs/>
          <w:sz w:val="27"/>
          <w:szCs w:val="27"/>
        </w:rPr>
        <w:t>ФГБОУ ВО Ижевская ГСХА</w:t>
      </w:r>
    </w:p>
    <w:p w14:paraId="57FAFD11" w14:textId="77777777" w:rsidR="0031060A" w:rsidRPr="007F313A" w:rsidRDefault="0031060A" w:rsidP="0031060A">
      <w:pPr>
        <w:tabs>
          <w:tab w:val="left" w:pos="4320"/>
          <w:tab w:val="left" w:pos="5040"/>
          <w:tab w:val="left" w:pos="5760"/>
        </w:tabs>
        <w:jc w:val="center"/>
        <w:rPr>
          <w:rFonts w:ascii="Times New Roman" w:hAnsi="Times New Roman" w:cs="Times New Roman"/>
          <w:bCs/>
          <w:sz w:val="10"/>
          <w:szCs w:val="10"/>
        </w:rPr>
      </w:pPr>
    </w:p>
    <w:p w14:paraId="52CB5768" w14:textId="77777777" w:rsidR="0031060A" w:rsidRPr="00A827D1" w:rsidRDefault="0031060A" w:rsidP="0031060A">
      <w:pPr>
        <w:tabs>
          <w:tab w:val="left" w:pos="4320"/>
          <w:tab w:val="left" w:pos="5040"/>
          <w:tab w:val="left" w:pos="57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7D1">
        <w:rPr>
          <w:rFonts w:ascii="Times New Roman" w:hAnsi="Times New Roman" w:cs="Times New Roman"/>
          <w:bCs/>
          <w:sz w:val="24"/>
          <w:szCs w:val="24"/>
        </w:rPr>
        <w:t>1. Фамилия, имя, отчество, дата и год рождения участника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4"/>
      </w:tblGrid>
      <w:tr w:rsidR="0031060A" w:rsidRPr="007F313A" w14:paraId="3710513B" w14:textId="77777777" w:rsidTr="00DE018C">
        <w:trPr>
          <w:trHeight w:val="1913"/>
        </w:trPr>
        <w:tc>
          <w:tcPr>
            <w:tcW w:w="10134" w:type="dxa"/>
            <w:shd w:val="clear" w:color="auto" w:fill="auto"/>
            <w:vAlign w:val="center"/>
          </w:tcPr>
          <w:p w14:paraId="5DE50FA4" w14:textId="77777777" w:rsidR="0031060A" w:rsidRPr="00A827D1" w:rsidRDefault="0031060A" w:rsidP="00DE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eastAsia="Calibri" w:hAnsi="Times New Roman" w:cs="Times New Roman"/>
                <w:sz w:val="24"/>
                <w:szCs w:val="24"/>
              </w:rPr>
              <w:t>Фамилия ________________________</w:t>
            </w:r>
            <w:bookmarkStart w:id="0" w:name="_GoBack"/>
            <w:bookmarkEnd w:id="0"/>
            <w:r w:rsidRPr="00A827D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14:paraId="3795DEC5" w14:textId="77777777" w:rsidR="0031060A" w:rsidRPr="00A827D1" w:rsidRDefault="0031060A" w:rsidP="00DE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eastAsia="Calibri" w:hAnsi="Times New Roman" w:cs="Times New Roman"/>
                <w:sz w:val="24"/>
                <w:szCs w:val="24"/>
              </w:rPr>
              <w:t>Имя ___________________________________________________________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14:paraId="0B8FFD64" w14:textId="77777777" w:rsidR="0031060A" w:rsidRPr="00A827D1" w:rsidRDefault="0031060A" w:rsidP="00DE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eastAsia="Calibri" w:hAnsi="Times New Roman" w:cs="Times New Roman"/>
                <w:sz w:val="24"/>
                <w:szCs w:val="24"/>
              </w:rPr>
              <w:t>Отчество 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Pr="00A827D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14:paraId="2DF8A64B" w14:textId="77777777" w:rsidR="0031060A" w:rsidRPr="00A827D1" w:rsidRDefault="0031060A" w:rsidP="00DE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eastAsia="Calibri" w:hAnsi="Times New Roman" w:cs="Times New Roman"/>
                <w:sz w:val="24"/>
                <w:szCs w:val="24"/>
              </w:rPr>
              <w:t>Дата и год рождения 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</w:tc>
      </w:tr>
    </w:tbl>
    <w:p w14:paraId="080910F0" w14:textId="77777777" w:rsidR="0031060A" w:rsidRDefault="0031060A" w:rsidP="0031060A">
      <w:pPr>
        <w:rPr>
          <w:rFonts w:ascii="Times New Roman" w:hAnsi="Times New Roman" w:cs="Times New Roman"/>
          <w:sz w:val="14"/>
          <w:szCs w:val="14"/>
        </w:rPr>
      </w:pPr>
    </w:p>
    <w:p w14:paraId="5EDB8C1F" w14:textId="77777777" w:rsidR="008006F3" w:rsidRPr="007F313A" w:rsidRDefault="008006F3" w:rsidP="0031060A">
      <w:pPr>
        <w:rPr>
          <w:rFonts w:ascii="Times New Roman" w:hAnsi="Times New Roman" w:cs="Times New Roman"/>
          <w:sz w:val="14"/>
          <w:szCs w:val="14"/>
        </w:rPr>
      </w:pPr>
    </w:p>
    <w:p w14:paraId="279B5F4C" w14:textId="77777777" w:rsidR="0031060A" w:rsidRPr="00A827D1" w:rsidRDefault="0031060A" w:rsidP="0031060A">
      <w:pPr>
        <w:tabs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bCs/>
          <w:sz w:val="24"/>
          <w:szCs w:val="24"/>
        </w:rPr>
      </w:pPr>
      <w:r w:rsidRPr="00A827D1">
        <w:rPr>
          <w:rFonts w:ascii="Times New Roman" w:hAnsi="Times New Roman" w:cs="Times New Roman"/>
          <w:bCs/>
          <w:sz w:val="24"/>
          <w:szCs w:val="24"/>
        </w:rPr>
        <w:t>2. Домашний адрес, телефон, эл. адрес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62"/>
      </w:tblGrid>
      <w:tr w:rsidR="0031060A" w:rsidRPr="00A827D1" w14:paraId="3ADE702A" w14:textId="77777777" w:rsidTr="00DE018C">
        <w:trPr>
          <w:trHeight w:val="318"/>
        </w:trPr>
        <w:tc>
          <w:tcPr>
            <w:tcW w:w="9962" w:type="dxa"/>
            <w:shd w:val="clear" w:color="auto" w:fill="auto"/>
            <w:vAlign w:val="center"/>
          </w:tcPr>
          <w:p w14:paraId="0EA3BEE1" w14:textId="77777777" w:rsidR="0031060A" w:rsidRPr="00A827D1" w:rsidRDefault="0031060A" w:rsidP="00DE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31060A" w:rsidRPr="00A827D1" w14:paraId="4B404196" w14:textId="77777777" w:rsidTr="00DE018C">
        <w:trPr>
          <w:trHeight w:val="330"/>
        </w:trPr>
        <w:tc>
          <w:tcPr>
            <w:tcW w:w="9962" w:type="dxa"/>
            <w:shd w:val="clear" w:color="auto" w:fill="auto"/>
            <w:vAlign w:val="center"/>
          </w:tcPr>
          <w:p w14:paraId="0281DE78" w14:textId="77777777" w:rsidR="0031060A" w:rsidRPr="00A827D1" w:rsidRDefault="0031060A" w:rsidP="00DE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31060A" w:rsidRPr="00A827D1" w14:paraId="3D102D70" w14:textId="77777777" w:rsidTr="00DE018C">
        <w:trPr>
          <w:trHeight w:val="342"/>
        </w:trPr>
        <w:tc>
          <w:tcPr>
            <w:tcW w:w="9962" w:type="dxa"/>
            <w:shd w:val="clear" w:color="auto" w:fill="auto"/>
            <w:vAlign w:val="center"/>
          </w:tcPr>
          <w:p w14:paraId="7B2106D6" w14:textId="77777777" w:rsidR="0031060A" w:rsidRPr="00A827D1" w:rsidRDefault="0031060A" w:rsidP="00DE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</w:tc>
      </w:tr>
      <w:tr w:rsidR="0031060A" w:rsidRPr="00A827D1" w14:paraId="506A40E3" w14:textId="77777777" w:rsidTr="00DE018C">
        <w:trPr>
          <w:trHeight w:val="342"/>
        </w:trPr>
        <w:tc>
          <w:tcPr>
            <w:tcW w:w="9962" w:type="dxa"/>
            <w:shd w:val="clear" w:color="auto" w:fill="auto"/>
            <w:vAlign w:val="center"/>
          </w:tcPr>
          <w:p w14:paraId="30ABF888" w14:textId="77777777" w:rsidR="0031060A" w:rsidRPr="00A827D1" w:rsidRDefault="0031060A" w:rsidP="00DE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eastAsia="Calibri" w:hAnsi="Times New Roman" w:cs="Times New Roman"/>
                <w:sz w:val="24"/>
                <w:szCs w:val="24"/>
              </w:rPr>
              <w:t>Улица, № дома, кв.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</w:tc>
      </w:tr>
      <w:tr w:rsidR="0031060A" w:rsidRPr="00A827D1" w14:paraId="46631520" w14:textId="77777777" w:rsidTr="00DE018C">
        <w:trPr>
          <w:trHeight w:val="342"/>
        </w:trPr>
        <w:tc>
          <w:tcPr>
            <w:tcW w:w="9962" w:type="dxa"/>
            <w:shd w:val="clear" w:color="auto" w:fill="auto"/>
            <w:vAlign w:val="center"/>
          </w:tcPr>
          <w:p w14:paraId="1748293F" w14:textId="77777777" w:rsidR="0031060A" w:rsidRPr="00A827D1" w:rsidRDefault="0031060A" w:rsidP="00DE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эл. адрес, телефон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_________________________________________________________________</w:t>
            </w:r>
          </w:p>
        </w:tc>
      </w:tr>
      <w:tr w:rsidR="0031060A" w:rsidRPr="007F313A" w14:paraId="261280BB" w14:textId="77777777" w:rsidTr="00DE018C">
        <w:trPr>
          <w:trHeight w:val="342"/>
        </w:trPr>
        <w:tc>
          <w:tcPr>
            <w:tcW w:w="9962" w:type="dxa"/>
            <w:shd w:val="clear" w:color="auto" w:fill="auto"/>
            <w:vAlign w:val="center"/>
          </w:tcPr>
          <w:p w14:paraId="622E5227" w14:textId="77777777" w:rsidR="0031060A" w:rsidRPr="007F313A" w:rsidRDefault="0031060A" w:rsidP="00DE01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EE14241" w14:textId="77777777" w:rsidR="0031060A" w:rsidRPr="007F313A" w:rsidRDefault="0031060A" w:rsidP="0031060A">
      <w:pPr>
        <w:tabs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bCs/>
          <w:sz w:val="14"/>
          <w:szCs w:val="14"/>
        </w:rPr>
      </w:pPr>
    </w:p>
    <w:p w14:paraId="12B7738F" w14:textId="77777777" w:rsidR="0031060A" w:rsidRPr="00A827D1" w:rsidRDefault="0031060A" w:rsidP="0031060A">
      <w:pPr>
        <w:tabs>
          <w:tab w:val="left" w:pos="4320"/>
          <w:tab w:val="left" w:pos="5040"/>
          <w:tab w:val="left" w:pos="57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7D1">
        <w:rPr>
          <w:rFonts w:ascii="Times New Roman" w:hAnsi="Times New Roman" w:cs="Times New Roman"/>
          <w:bCs/>
          <w:sz w:val="24"/>
          <w:szCs w:val="24"/>
        </w:rPr>
        <w:t xml:space="preserve">3.Выбрать олимпиаду: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1731"/>
        <w:gridCol w:w="1984"/>
        <w:gridCol w:w="1985"/>
        <w:gridCol w:w="2686"/>
      </w:tblGrid>
      <w:tr w:rsidR="004F56F0" w:rsidRPr="00A827D1" w14:paraId="402168D6" w14:textId="77777777" w:rsidTr="004F56F0">
        <w:trPr>
          <w:trHeight w:val="272"/>
        </w:trPr>
        <w:tc>
          <w:tcPr>
            <w:tcW w:w="1950" w:type="dxa"/>
            <w:shd w:val="clear" w:color="auto" w:fill="auto"/>
          </w:tcPr>
          <w:p w14:paraId="22D8F46A" w14:textId="77777777" w:rsidR="004F56F0" w:rsidRPr="00A827D1" w:rsidRDefault="004F56F0" w:rsidP="00DE018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31" w:type="dxa"/>
            <w:shd w:val="clear" w:color="auto" w:fill="auto"/>
          </w:tcPr>
          <w:p w14:paraId="78255A93" w14:textId="77777777" w:rsidR="004F56F0" w:rsidRPr="00A827D1" w:rsidRDefault="004F56F0" w:rsidP="00DE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14:paraId="4C10B1F6" w14:textId="77777777" w:rsidR="004F56F0" w:rsidRPr="00A827D1" w:rsidRDefault="004F56F0" w:rsidP="00DE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shd w:val="clear" w:color="auto" w:fill="auto"/>
          </w:tcPr>
          <w:p w14:paraId="37880E3F" w14:textId="77777777" w:rsidR="004F56F0" w:rsidRPr="00A827D1" w:rsidRDefault="004F56F0" w:rsidP="00DE01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7D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86" w:type="dxa"/>
            <w:shd w:val="clear" w:color="auto" w:fill="auto"/>
          </w:tcPr>
          <w:p w14:paraId="79976598" w14:textId="77777777" w:rsidR="004F56F0" w:rsidRPr="00A827D1" w:rsidRDefault="004F56F0" w:rsidP="00DE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</w:tbl>
    <w:p w14:paraId="5CBFB3E1" w14:textId="77777777" w:rsidR="0031060A" w:rsidRPr="00A827D1" w:rsidRDefault="0031060A" w:rsidP="0031060A">
      <w:pPr>
        <w:tabs>
          <w:tab w:val="left" w:pos="4320"/>
          <w:tab w:val="left" w:pos="5040"/>
          <w:tab w:val="left" w:pos="57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7D1">
        <w:rPr>
          <w:rFonts w:ascii="Times New Roman" w:hAnsi="Times New Roman" w:cs="Times New Roman"/>
          <w:bCs/>
          <w:sz w:val="24"/>
          <w:szCs w:val="24"/>
        </w:rPr>
        <w:t>(нужное подчеркнуть)</w:t>
      </w:r>
    </w:p>
    <w:p w14:paraId="4164AC49" w14:textId="77777777" w:rsidR="0031060A" w:rsidRPr="007F313A" w:rsidRDefault="0031060A" w:rsidP="0031060A">
      <w:pPr>
        <w:tabs>
          <w:tab w:val="left" w:pos="4320"/>
          <w:tab w:val="left" w:pos="5040"/>
          <w:tab w:val="left" w:pos="5760"/>
        </w:tabs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4E32356D" w14:textId="77777777" w:rsidR="0031060A" w:rsidRPr="00A827D1" w:rsidRDefault="0031060A" w:rsidP="0031060A">
      <w:pPr>
        <w:rPr>
          <w:rFonts w:ascii="Times New Roman" w:hAnsi="Times New Roman" w:cs="Times New Roman"/>
          <w:sz w:val="24"/>
          <w:szCs w:val="24"/>
        </w:rPr>
      </w:pPr>
      <w:r w:rsidRPr="00A827D1">
        <w:rPr>
          <w:rFonts w:ascii="Times New Roman" w:hAnsi="Times New Roman" w:cs="Times New Roman"/>
          <w:sz w:val="24"/>
          <w:szCs w:val="24"/>
        </w:rPr>
        <w:t>4. Тип подготовки</w:t>
      </w:r>
      <w:r w:rsidRPr="00A82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7D1">
        <w:rPr>
          <w:rFonts w:ascii="Times New Roman" w:hAnsi="Times New Roman" w:cs="Times New Roman"/>
          <w:sz w:val="24"/>
          <w:szCs w:val="24"/>
        </w:rPr>
        <w:t>к олимпиаде</w:t>
      </w:r>
      <w:r w:rsidRPr="00A82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7D1">
        <w:rPr>
          <w:rFonts w:ascii="Times New Roman" w:hAnsi="Times New Roman" w:cs="Times New Roman"/>
          <w:sz w:val="24"/>
          <w:szCs w:val="24"/>
        </w:rPr>
        <w:t>(нужное подчеркнуть):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86"/>
        <w:gridCol w:w="5412"/>
      </w:tblGrid>
      <w:tr w:rsidR="0031060A" w:rsidRPr="00A827D1" w14:paraId="0895ADA7" w14:textId="77777777" w:rsidTr="00DE018C">
        <w:trPr>
          <w:trHeight w:val="375"/>
        </w:trPr>
        <w:tc>
          <w:tcPr>
            <w:tcW w:w="4886" w:type="dxa"/>
            <w:shd w:val="clear" w:color="auto" w:fill="auto"/>
            <w:vAlign w:val="center"/>
          </w:tcPr>
          <w:p w14:paraId="77386651" w14:textId="77777777" w:rsidR="0031060A" w:rsidRPr="00A827D1" w:rsidRDefault="0031060A" w:rsidP="00DE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5412" w:type="dxa"/>
            <w:shd w:val="clear" w:color="auto" w:fill="auto"/>
            <w:vAlign w:val="center"/>
          </w:tcPr>
          <w:p w14:paraId="49BA3BD1" w14:textId="77777777" w:rsidR="0031060A" w:rsidRPr="00A827D1" w:rsidRDefault="0031060A" w:rsidP="00DE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hAnsi="Times New Roman" w:cs="Times New Roman"/>
                <w:sz w:val="24"/>
                <w:szCs w:val="24"/>
              </w:rPr>
              <w:t>Подготовительные курсы ФГБОУ ВО Ижевская ГСХА</w:t>
            </w:r>
          </w:p>
        </w:tc>
      </w:tr>
      <w:tr w:rsidR="0031060A" w:rsidRPr="00A827D1" w14:paraId="60AD5499" w14:textId="77777777" w:rsidTr="00DE018C">
        <w:trPr>
          <w:trHeight w:val="407"/>
        </w:trPr>
        <w:tc>
          <w:tcPr>
            <w:tcW w:w="4886" w:type="dxa"/>
            <w:shd w:val="clear" w:color="auto" w:fill="auto"/>
            <w:vAlign w:val="center"/>
          </w:tcPr>
          <w:p w14:paraId="71338248" w14:textId="77777777" w:rsidR="0031060A" w:rsidRPr="00A827D1" w:rsidRDefault="0031060A" w:rsidP="00DE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hAnsi="Times New Roman" w:cs="Times New Roman"/>
                <w:sz w:val="24"/>
                <w:szCs w:val="24"/>
              </w:rPr>
              <w:t>Подготовительные курсы других вузов</w:t>
            </w:r>
          </w:p>
        </w:tc>
        <w:tc>
          <w:tcPr>
            <w:tcW w:w="5412" w:type="dxa"/>
            <w:shd w:val="clear" w:color="auto" w:fill="auto"/>
            <w:vAlign w:val="center"/>
          </w:tcPr>
          <w:p w14:paraId="601A0136" w14:textId="77777777" w:rsidR="0031060A" w:rsidRPr="00A827D1" w:rsidRDefault="0031060A" w:rsidP="00DE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hAnsi="Times New Roman" w:cs="Times New Roman"/>
                <w:sz w:val="24"/>
                <w:szCs w:val="24"/>
              </w:rPr>
              <w:t>Репетитор</w:t>
            </w:r>
          </w:p>
        </w:tc>
      </w:tr>
    </w:tbl>
    <w:p w14:paraId="74936591" w14:textId="77777777" w:rsidR="0031060A" w:rsidRPr="007F313A" w:rsidRDefault="0031060A" w:rsidP="0031060A">
      <w:pPr>
        <w:rPr>
          <w:rFonts w:ascii="Times New Roman" w:hAnsi="Times New Roman" w:cs="Times New Roman"/>
        </w:rPr>
      </w:pPr>
    </w:p>
    <w:p w14:paraId="55AC72C5" w14:textId="77777777" w:rsidR="0031060A" w:rsidRPr="00A827D1" w:rsidRDefault="0031060A" w:rsidP="0031060A">
      <w:pPr>
        <w:rPr>
          <w:rFonts w:ascii="Times New Roman" w:hAnsi="Times New Roman" w:cs="Times New Roman"/>
          <w:sz w:val="24"/>
          <w:szCs w:val="24"/>
        </w:rPr>
      </w:pPr>
      <w:r w:rsidRPr="00A827D1">
        <w:rPr>
          <w:rFonts w:ascii="Times New Roman" w:hAnsi="Times New Roman" w:cs="Times New Roman"/>
          <w:sz w:val="24"/>
          <w:szCs w:val="24"/>
        </w:rPr>
        <w:t xml:space="preserve">5. Из каких источников получили информацию об олимпиаде в ФГБОУ ВО Ижевская ГСХА? (нужное подчеркнуть)  </w:t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33"/>
        <w:gridCol w:w="4910"/>
      </w:tblGrid>
      <w:tr w:rsidR="0031060A" w:rsidRPr="00A827D1" w14:paraId="4AF95B8A" w14:textId="77777777" w:rsidTr="00DE018C">
        <w:trPr>
          <w:trHeight w:val="392"/>
        </w:trPr>
        <w:tc>
          <w:tcPr>
            <w:tcW w:w="5433" w:type="dxa"/>
            <w:shd w:val="clear" w:color="auto" w:fill="auto"/>
          </w:tcPr>
          <w:p w14:paraId="53BBDC96" w14:textId="77777777" w:rsidR="0031060A" w:rsidRPr="00A827D1" w:rsidRDefault="0031060A" w:rsidP="00DE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4910" w:type="dxa"/>
            <w:shd w:val="clear" w:color="auto" w:fill="auto"/>
          </w:tcPr>
          <w:p w14:paraId="690A4B58" w14:textId="77777777" w:rsidR="0031060A" w:rsidRPr="00A827D1" w:rsidRDefault="0031060A" w:rsidP="00DE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</w:p>
        </w:tc>
      </w:tr>
      <w:tr w:rsidR="0031060A" w:rsidRPr="00A827D1" w14:paraId="7D10B255" w14:textId="77777777" w:rsidTr="00DE018C">
        <w:trPr>
          <w:trHeight w:val="425"/>
        </w:trPr>
        <w:tc>
          <w:tcPr>
            <w:tcW w:w="5433" w:type="dxa"/>
            <w:shd w:val="clear" w:color="auto" w:fill="auto"/>
          </w:tcPr>
          <w:p w14:paraId="5B399E8A" w14:textId="77777777" w:rsidR="0031060A" w:rsidRPr="00A827D1" w:rsidRDefault="0031060A" w:rsidP="00DE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4910" w:type="dxa"/>
            <w:shd w:val="clear" w:color="auto" w:fill="auto"/>
          </w:tcPr>
          <w:p w14:paraId="4C83F311" w14:textId="77777777" w:rsidR="0031060A" w:rsidRPr="00A827D1" w:rsidRDefault="0031060A" w:rsidP="00DE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D1">
              <w:rPr>
                <w:rFonts w:ascii="Times New Roman" w:hAnsi="Times New Roman" w:cs="Times New Roman"/>
                <w:sz w:val="24"/>
                <w:szCs w:val="24"/>
              </w:rPr>
              <w:t xml:space="preserve">От знакомых </w:t>
            </w:r>
          </w:p>
        </w:tc>
      </w:tr>
    </w:tbl>
    <w:p w14:paraId="04965AF2" w14:textId="77777777" w:rsidR="0031060A" w:rsidRPr="00A827D1" w:rsidRDefault="0031060A" w:rsidP="0031060A">
      <w:pPr>
        <w:rPr>
          <w:rFonts w:ascii="Times New Roman" w:hAnsi="Times New Roman" w:cs="Times New Roman"/>
          <w:b/>
          <w:sz w:val="24"/>
          <w:szCs w:val="24"/>
        </w:rPr>
      </w:pPr>
    </w:p>
    <w:p w14:paraId="172BB754" w14:textId="77777777" w:rsidR="0031060A" w:rsidRPr="00A827D1" w:rsidRDefault="0031060A" w:rsidP="0031060A">
      <w:pPr>
        <w:ind w:left="5400" w:right="485"/>
        <w:rPr>
          <w:rFonts w:ascii="Times New Roman" w:hAnsi="Times New Roman" w:cs="Times New Roman"/>
          <w:sz w:val="24"/>
          <w:szCs w:val="24"/>
        </w:rPr>
      </w:pPr>
      <w:r w:rsidRPr="00A827D1">
        <w:rPr>
          <w:rFonts w:ascii="Times New Roman" w:hAnsi="Times New Roman" w:cs="Times New Roman"/>
          <w:sz w:val="24"/>
          <w:szCs w:val="24"/>
        </w:rPr>
        <w:t xml:space="preserve">_____________/____________________/ </w:t>
      </w:r>
    </w:p>
    <w:p w14:paraId="0324DAF3" w14:textId="77777777" w:rsidR="00CE70F0" w:rsidRDefault="0031060A" w:rsidP="00ED6381">
      <w:pPr>
        <w:ind w:left="5400" w:right="485"/>
      </w:pPr>
      <w:r w:rsidRPr="00A827D1">
        <w:rPr>
          <w:rFonts w:ascii="Times New Roman" w:hAnsi="Times New Roman" w:cs="Times New Roman"/>
          <w:sz w:val="24"/>
          <w:szCs w:val="24"/>
        </w:rPr>
        <w:t xml:space="preserve">         подпись                  И.О. Фамилия</w:t>
      </w:r>
    </w:p>
    <w:sectPr w:rsidR="00CE70F0" w:rsidSect="00ED6381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44"/>
    <w:rsid w:val="001C72E4"/>
    <w:rsid w:val="0031060A"/>
    <w:rsid w:val="004F56F0"/>
    <w:rsid w:val="005719A6"/>
    <w:rsid w:val="008006F3"/>
    <w:rsid w:val="00920E44"/>
    <w:rsid w:val="00CE70F0"/>
    <w:rsid w:val="00CE7B3E"/>
    <w:rsid w:val="00E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F046"/>
  <w15:chartTrackingRefBased/>
  <w15:docId w15:val="{90778B97-68D8-4C90-8271-6B6A5129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2E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2E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ФДО</dc:creator>
  <cp:keywords/>
  <dc:description/>
  <cp:lastModifiedBy>MS</cp:lastModifiedBy>
  <cp:revision>2</cp:revision>
  <cp:lastPrinted>2019-02-01T11:18:00Z</cp:lastPrinted>
  <dcterms:created xsi:type="dcterms:W3CDTF">2019-10-04T12:23:00Z</dcterms:created>
  <dcterms:modified xsi:type="dcterms:W3CDTF">2019-10-04T12:23:00Z</dcterms:modified>
</cp:coreProperties>
</file>