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26B8" w:rsidRDefault="002F26B8" w:rsidP="00A32246">
      <w:pPr>
        <w:rPr>
          <w:sz w:val="28"/>
        </w:rPr>
      </w:pPr>
      <w:r>
        <w:rPr>
          <w:sz w:val="28"/>
        </w:rPr>
        <w:t xml:space="preserve">                                                                   </w:t>
      </w:r>
      <w:r w:rsidR="002B2D71">
        <w:rPr>
          <w:sz w:val="28"/>
        </w:rPr>
        <w:t xml:space="preserve">        </w:t>
      </w:r>
      <w:r>
        <w:rPr>
          <w:sz w:val="28"/>
        </w:rPr>
        <w:t>Утверждаю:</w:t>
      </w:r>
    </w:p>
    <w:p w:rsidR="002F26B8" w:rsidRDefault="002F26B8" w:rsidP="00A32246">
      <w:pPr>
        <w:pStyle w:val="1"/>
        <w:jc w:val="left"/>
      </w:pPr>
      <w:r>
        <w:t xml:space="preserve">                                          </w:t>
      </w:r>
      <w:r w:rsidR="002B2D71">
        <w:t xml:space="preserve">          </w:t>
      </w:r>
      <w:r w:rsidR="0051606A">
        <w:t xml:space="preserve">                        Ректор ФГБОУ </w:t>
      </w:r>
      <w:proofErr w:type="gramStart"/>
      <w:r>
        <w:t>ВО</w:t>
      </w:r>
      <w:proofErr w:type="gramEnd"/>
      <w:r w:rsidR="002B2D71">
        <w:t xml:space="preserve"> </w:t>
      </w:r>
      <w:r w:rsidR="00034A39">
        <w:t>Удмуртский ГАУ</w:t>
      </w:r>
    </w:p>
    <w:p w:rsidR="002F26B8" w:rsidRDefault="002F26B8" w:rsidP="00A32246">
      <w:pPr>
        <w:rPr>
          <w:sz w:val="28"/>
        </w:rPr>
      </w:pPr>
      <w:r>
        <w:rPr>
          <w:sz w:val="28"/>
        </w:rPr>
        <w:t xml:space="preserve">                                                                            </w:t>
      </w:r>
      <w:r>
        <w:rPr>
          <w:sz w:val="28"/>
          <w:u w:val="single"/>
        </w:rPr>
        <w:t xml:space="preserve">                             </w:t>
      </w:r>
      <w:r>
        <w:rPr>
          <w:sz w:val="28"/>
        </w:rPr>
        <w:t xml:space="preserve">          </w:t>
      </w:r>
      <w:proofErr w:type="spellStart"/>
      <w:r>
        <w:rPr>
          <w:sz w:val="28"/>
        </w:rPr>
        <w:t>Брацихин</w:t>
      </w:r>
      <w:proofErr w:type="spellEnd"/>
      <w:r>
        <w:rPr>
          <w:sz w:val="28"/>
        </w:rPr>
        <w:t xml:space="preserve"> А. А.</w:t>
      </w:r>
    </w:p>
    <w:p w:rsidR="002F26B8" w:rsidRDefault="002F26B8" w:rsidP="00A32246">
      <w:pPr>
        <w:rPr>
          <w:sz w:val="28"/>
        </w:rPr>
      </w:pPr>
      <w:r>
        <w:rPr>
          <w:sz w:val="28"/>
        </w:rPr>
        <w:t xml:space="preserve">                                                                   </w:t>
      </w:r>
      <w:r w:rsidR="002B2D71">
        <w:rPr>
          <w:sz w:val="28"/>
        </w:rPr>
        <w:t xml:space="preserve">       </w:t>
      </w:r>
      <w:r>
        <w:rPr>
          <w:sz w:val="28"/>
        </w:rPr>
        <w:t xml:space="preserve"> </w:t>
      </w:r>
      <w:r>
        <w:rPr>
          <w:sz w:val="28"/>
        </w:rPr>
        <w:sym w:font="Symbol" w:char="F0B2"/>
      </w:r>
      <w:r>
        <w:rPr>
          <w:sz w:val="28"/>
        </w:rPr>
        <w:t xml:space="preserve"> </w:t>
      </w:r>
      <w:r>
        <w:rPr>
          <w:sz w:val="28"/>
          <w:u w:val="single"/>
        </w:rPr>
        <w:t xml:space="preserve">            </w:t>
      </w:r>
      <w:r>
        <w:rPr>
          <w:sz w:val="28"/>
        </w:rPr>
        <w:t xml:space="preserve"> </w:t>
      </w:r>
      <w:r>
        <w:rPr>
          <w:sz w:val="28"/>
        </w:rPr>
        <w:sym w:font="Symbol" w:char="F0B2"/>
      </w:r>
      <w:r>
        <w:rPr>
          <w:sz w:val="28"/>
        </w:rPr>
        <w:t xml:space="preserve">   </w:t>
      </w:r>
      <w:r>
        <w:rPr>
          <w:sz w:val="28"/>
          <w:u w:val="single"/>
        </w:rPr>
        <w:t xml:space="preserve">                           </w:t>
      </w:r>
      <w:r>
        <w:rPr>
          <w:sz w:val="28"/>
        </w:rPr>
        <w:t xml:space="preserve"> 20    </w:t>
      </w:r>
      <w:r>
        <w:rPr>
          <w:sz w:val="28"/>
          <w:u w:val="single"/>
        </w:rPr>
        <w:t xml:space="preserve">  </w:t>
      </w:r>
      <w:r>
        <w:rPr>
          <w:sz w:val="28"/>
        </w:rPr>
        <w:t xml:space="preserve"> г.</w:t>
      </w:r>
    </w:p>
    <w:p w:rsidR="00470510" w:rsidRDefault="00470510" w:rsidP="0024388F">
      <w:pPr>
        <w:rPr>
          <w:sz w:val="28"/>
        </w:rPr>
      </w:pPr>
    </w:p>
    <w:p w:rsidR="00EA72D6" w:rsidRDefault="0024388F" w:rsidP="0024388F">
      <w:pPr>
        <w:rPr>
          <w:sz w:val="28"/>
        </w:rPr>
      </w:pPr>
      <w:r>
        <w:rPr>
          <w:sz w:val="28"/>
        </w:rPr>
        <w:t xml:space="preserve">                                          </w:t>
      </w:r>
    </w:p>
    <w:p w:rsidR="00EA72D6" w:rsidRDefault="00EA72D6" w:rsidP="0024388F">
      <w:pPr>
        <w:rPr>
          <w:sz w:val="28"/>
        </w:rPr>
      </w:pPr>
    </w:p>
    <w:p w:rsidR="0024388F" w:rsidRDefault="0024388F" w:rsidP="00EA72D6">
      <w:pPr>
        <w:jc w:val="center"/>
        <w:rPr>
          <w:sz w:val="28"/>
        </w:rPr>
      </w:pPr>
      <w:r>
        <w:rPr>
          <w:sz w:val="28"/>
        </w:rPr>
        <w:t>КАЛЬКУЛЯЦИЯ</w:t>
      </w:r>
    </w:p>
    <w:p w:rsidR="0024388F" w:rsidRDefault="0024388F" w:rsidP="0024388F">
      <w:pPr>
        <w:rPr>
          <w:sz w:val="28"/>
        </w:rPr>
      </w:pPr>
    </w:p>
    <w:p w:rsidR="0024388F" w:rsidRDefault="0024388F" w:rsidP="0024388F">
      <w:pPr>
        <w:pStyle w:val="2"/>
        <w:jc w:val="left"/>
      </w:pPr>
      <w:r>
        <w:t xml:space="preserve">По данной заявке </w:t>
      </w:r>
      <w:proofErr w:type="gramStart"/>
      <w:r>
        <w:t>изготовлен</w:t>
      </w:r>
      <w:proofErr w:type="gramEnd"/>
      <w:r>
        <w:t>___________________________________________</w:t>
      </w:r>
    </w:p>
    <w:p w:rsidR="0024388F" w:rsidRDefault="0024388F" w:rsidP="0024388F">
      <w:pPr>
        <w:ind w:left="-360" w:right="-365"/>
        <w:rPr>
          <w:sz w:val="28"/>
        </w:rPr>
      </w:pPr>
      <w:r>
        <w:rPr>
          <w:sz w:val="28"/>
        </w:rPr>
        <w:t>_______________________________________________________________________</w:t>
      </w:r>
    </w:p>
    <w:p w:rsidR="0024388F" w:rsidRDefault="0024388F" w:rsidP="0024388F">
      <w:pPr>
        <w:ind w:left="-360" w:right="-365"/>
        <w:rPr>
          <w:sz w:val="28"/>
        </w:rPr>
      </w:pPr>
    </w:p>
    <w:tbl>
      <w:tblPr>
        <w:tblW w:w="10188" w:type="dxa"/>
        <w:tblInd w:w="-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10"/>
        <w:gridCol w:w="4111"/>
        <w:gridCol w:w="1417"/>
        <w:gridCol w:w="1890"/>
        <w:gridCol w:w="2160"/>
      </w:tblGrid>
      <w:tr w:rsidR="0024388F" w:rsidTr="00ED5767">
        <w:tc>
          <w:tcPr>
            <w:tcW w:w="610" w:type="dxa"/>
          </w:tcPr>
          <w:p w:rsidR="0024388F" w:rsidRDefault="0024388F" w:rsidP="0070419F">
            <w:pPr>
              <w:ind w:right="-365"/>
              <w:rPr>
                <w:sz w:val="28"/>
              </w:rPr>
            </w:pPr>
            <w:r>
              <w:rPr>
                <w:sz w:val="28"/>
              </w:rPr>
              <w:t xml:space="preserve">№ </w:t>
            </w:r>
            <w:proofErr w:type="gramStart"/>
            <w:r>
              <w:rPr>
                <w:sz w:val="28"/>
              </w:rPr>
              <w:t>п</w:t>
            </w:r>
            <w:proofErr w:type="gramEnd"/>
            <w:r>
              <w:rPr>
                <w:sz w:val="28"/>
              </w:rPr>
              <w:t>/п</w:t>
            </w:r>
          </w:p>
        </w:tc>
        <w:tc>
          <w:tcPr>
            <w:tcW w:w="4111" w:type="dxa"/>
          </w:tcPr>
          <w:p w:rsidR="0024388F" w:rsidRDefault="0024388F" w:rsidP="0070419F">
            <w:pPr>
              <w:ind w:right="-365"/>
              <w:rPr>
                <w:sz w:val="28"/>
              </w:rPr>
            </w:pPr>
            <w:r>
              <w:rPr>
                <w:sz w:val="28"/>
              </w:rPr>
              <w:t>Наименование затрат</w:t>
            </w:r>
          </w:p>
        </w:tc>
        <w:tc>
          <w:tcPr>
            <w:tcW w:w="1417" w:type="dxa"/>
          </w:tcPr>
          <w:p w:rsidR="0024388F" w:rsidRDefault="0024388F" w:rsidP="0070419F">
            <w:pPr>
              <w:ind w:right="-365"/>
              <w:rPr>
                <w:sz w:val="28"/>
              </w:rPr>
            </w:pPr>
            <w:r>
              <w:rPr>
                <w:sz w:val="28"/>
              </w:rPr>
              <w:t>Единица измерения</w:t>
            </w:r>
          </w:p>
        </w:tc>
        <w:tc>
          <w:tcPr>
            <w:tcW w:w="1890" w:type="dxa"/>
          </w:tcPr>
          <w:p w:rsidR="0024388F" w:rsidRDefault="0024388F" w:rsidP="0070419F">
            <w:pPr>
              <w:ind w:right="-365"/>
              <w:rPr>
                <w:sz w:val="28"/>
              </w:rPr>
            </w:pPr>
            <w:r>
              <w:rPr>
                <w:sz w:val="28"/>
              </w:rPr>
              <w:t>Количество</w:t>
            </w:r>
          </w:p>
        </w:tc>
        <w:tc>
          <w:tcPr>
            <w:tcW w:w="2160" w:type="dxa"/>
          </w:tcPr>
          <w:p w:rsidR="0024388F" w:rsidRDefault="0024388F" w:rsidP="0070419F">
            <w:pPr>
              <w:ind w:right="-365"/>
              <w:rPr>
                <w:sz w:val="28"/>
              </w:rPr>
            </w:pPr>
            <w:r>
              <w:rPr>
                <w:sz w:val="28"/>
              </w:rPr>
              <w:t xml:space="preserve">     Сумма</w:t>
            </w:r>
          </w:p>
        </w:tc>
      </w:tr>
      <w:tr w:rsidR="0024388F" w:rsidTr="00ED5767">
        <w:tc>
          <w:tcPr>
            <w:tcW w:w="610" w:type="dxa"/>
          </w:tcPr>
          <w:p w:rsidR="0024388F" w:rsidRDefault="0024388F" w:rsidP="0070419F">
            <w:pPr>
              <w:ind w:right="-365"/>
              <w:rPr>
                <w:sz w:val="28"/>
              </w:rPr>
            </w:pPr>
            <w:r>
              <w:rPr>
                <w:sz w:val="28"/>
              </w:rPr>
              <w:t>1.</w:t>
            </w:r>
          </w:p>
        </w:tc>
        <w:tc>
          <w:tcPr>
            <w:tcW w:w="4111" w:type="dxa"/>
          </w:tcPr>
          <w:p w:rsidR="0024388F" w:rsidRDefault="0024388F" w:rsidP="0070419F">
            <w:pPr>
              <w:ind w:right="-365"/>
              <w:rPr>
                <w:sz w:val="28"/>
              </w:rPr>
            </w:pPr>
            <w:r>
              <w:rPr>
                <w:sz w:val="28"/>
              </w:rPr>
              <w:t>Заработная плата</w:t>
            </w:r>
          </w:p>
        </w:tc>
        <w:tc>
          <w:tcPr>
            <w:tcW w:w="1417" w:type="dxa"/>
          </w:tcPr>
          <w:p w:rsidR="0024388F" w:rsidRDefault="0024388F" w:rsidP="0070419F">
            <w:pPr>
              <w:ind w:right="-365"/>
              <w:rPr>
                <w:sz w:val="28"/>
              </w:rPr>
            </w:pPr>
            <w:r>
              <w:rPr>
                <w:sz w:val="28"/>
              </w:rPr>
              <w:t xml:space="preserve">    руб.</w:t>
            </w:r>
          </w:p>
        </w:tc>
        <w:tc>
          <w:tcPr>
            <w:tcW w:w="1890" w:type="dxa"/>
          </w:tcPr>
          <w:p w:rsidR="0024388F" w:rsidRDefault="0024388F" w:rsidP="0070419F">
            <w:pPr>
              <w:ind w:right="-365"/>
              <w:rPr>
                <w:sz w:val="28"/>
              </w:rPr>
            </w:pPr>
          </w:p>
        </w:tc>
        <w:tc>
          <w:tcPr>
            <w:tcW w:w="2160" w:type="dxa"/>
          </w:tcPr>
          <w:p w:rsidR="0024388F" w:rsidRDefault="0024388F" w:rsidP="0070419F">
            <w:pPr>
              <w:ind w:right="-365"/>
              <w:rPr>
                <w:sz w:val="28"/>
              </w:rPr>
            </w:pPr>
          </w:p>
        </w:tc>
      </w:tr>
      <w:tr w:rsidR="0024388F" w:rsidTr="00ED5767">
        <w:tc>
          <w:tcPr>
            <w:tcW w:w="610" w:type="dxa"/>
          </w:tcPr>
          <w:p w:rsidR="0024388F" w:rsidRDefault="0024388F" w:rsidP="0070419F">
            <w:pPr>
              <w:ind w:right="-365"/>
              <w:rPr>
                <w:sz w:val="28"/>
              </w:rPr>
            </w:pPr>
            <w:r>
              <w:rPr>
                <w:sz w:val="28"/>
              </w:rPr>
              <w:t>2.</w:t>
            </w:r>
          </w:p>
        </w:tc>
        <w:tc>
          <w:tcPr>
            <w:tcW w:w="4111" w:type="dxa"/>
          </w:tcPr>
          <w:p w:rsidR="0024388F" w:rsidRDefault="0024388F" w:rsidP="0070419F">
            <w:pPr>
              <w:ind w:right="-365"/>
              <w:rPr>
                <w:sz w:val="28"/>
              </w:rPr>
            </w:pPr>
            <w:r>
              <w:rPr>
                <w:sz w:val="28"/>
              </w:rPr>
              <w:t>Начисление</w:t>
            </w:r>
          </w:p>
        </w:tc>
        <w:tc>
          <w:tcPr>
            <w:tcW w:w="1417" w:type="dxa"/>
          </w:tcPr>
          <w:p w:rsidR="0024388F" w:rsidRDefault="0024388F" w:rsidP="0070419F">
            <w:pPr>
              <w:ind w:right="-365"/>
              <w:rPr>
                <w:sz w:val="28"/>
              </w:rPr>
            </w:pPr>
            <w:r>
              <w:rPr>
                <w:sz w:val="28"/>
              </w:rPr>
              <w:t xml:space="preserve">    руб.</w:t>
            </w:r>
          </w:p>
        </w:tc>
        <w:tc>
          <w:tcPr>
            <w:tcW w:w="1890" w:type="dxa"/>
          </w:tcPr>
          <w:p w:rsidR="0024388F" w:rsidRDefault="0024388F" w:rsidP="0070419F">
            <w:pPr>
              <w:ind w:right="-365"/>
              <w:rPr>
                <w:sz w:val="28"/>
              </w:rPr>
            </w:pPr>
          </w:p>
        </w:tc>
        <w:tc>
          <w:tcPr>
            <w:tcW w:w="2160" w:type="dxa"/>
          </w:tcPr>
          <w:p w:rsidR="0024388F" w:rsidRDefault="0024388F" w:rsidP="0070419F">
            <w:pPr>
              <w:ind w:right="-365"/>
              <w:rPr>
                <w:sz w:val="28"/>
              </w:rPr>
            </w:pPr>
          </w:p>
        </w:tc>
      </w:tr>
      <w:tr w:rsidR="0024388F" w:rsidTr="00ED5767">
        <w:tc>
          <w:tcPr>
            <w:tcW w:w="610" w:type="dxa"/>
          </w:tcPr>
          <w:p w:rsidR="0024388F" w:rsidRDefault="0024388F" w:rsidP="0070419F">
            <w:pPr>
              <w:ind w:right="-365"/>
              <w:rPr>
                <w:sz w:val="28"/>
              </w:rPr>
            </w:pPr>
          </w:p>
        </w:tc>
        <w:tc>
          <w:tcPr>
            <w:tcW w:w="4111" w:type="dxa"/>
          </w:tcPr>
          <w:p w:rsidR="0024388F" w:rsidRDefault="0094587B" w:rsidP="0070419F">
            <w:pPr>
              <w:ind w:right="-365"/>
              <w:rPr>
                <w:sz w:val="28"/>
              </w:rPr>
            </w:pPr>
            <w:r>
              <w:rPr>
                <w:sz w:val="28"/>
              </w:rPr>
              <w:t xml:space="preserve">Итого </w:t>
            </w:r>
            <w:proofErr w:type="gramStart"/>
            <w:r>
              <w:rPr>
                <w:sz w:val="28"/>
              </w:rPr>
              <w:t xml:space="preserve">( </w:t>
            </w:r>
            <w:proofErr w:type="gramEnd"/>
            <w:r>
              <w:rPr>
                <w:sz w:val="28"/>
              </w:rPr>
              <w:t>в т. ч. резерв отпусков)</w:t>
            </w:r>
          </w:p>
        </w:tc>
        <w:tc>
          <w:tcPr>
            <w:tcW w:w="1417" w:type="dxa"/>
          </w:tcPr>
          <w:p w:rsidR="0024388F" w:rsidRDefault="0094587B" w:rsidP="0070419F">
            <w:pPr>
              <w:ind w:right="-365"/>
              <w:rPr>
                <w:sz w:val="28"/>
              </w:rPr>
            </w:pPr>
            <w:r>
              <w:rPr>
                <w:sz w:val="28"/>
              </w:rPr>
              <w:t xml:space="preserve">    руб.</w:t>
            </w:r>
          </w:p>
        </w:tc>
        <w:tc>
          <w:tcPr>
            <w:tcW w:w="1890" w:type="dxa"/>
          </w:tcPr>
          <w:p w:rsidR="0024388F" w:rsidRDefault="0024388F" w:rsidP="0070419F">
            <w:pPr>
              <w:ind w:right="-365"/>
              <w:rPr>
                <w:sz w:val="28"/>
              </w:rPr>
            </w:pPr>
          </w:p>
        </w:tc>
        <w:tc>
          <w:tcPr>
            <w:tcW w:w="2160" w:type="dxa"/>
          </w:tcPr>
          <w:p w:rsidR="0024388F" w:rsidRDefault="0024388F" w:rsidP="0070419F">
            <w:pPr>
              <w:ind w:right="-365"/>
              <w:rPr>
                <w:sz w:val="28"/>
              </w:rPr>
            </w:pPr>
          </w:p>
        </w:tc>
      </w:tr>
      <w:tr w:rsidR="00384F37" w:rsidTr="00ED5767">
        <w:tc>
          <w:tcPr>
            <w:tcW w:w="610" w:type="dxa"/>
          </w:tcPr>
          <w:p w:rsidR="00384F37" w:rsidRDefault="00384F37" w:rsidP="0070419F">
            <w:pPr>
              <w:ind w:right="-365"/>
              <w:rPr>
                <w:sz w:val="28"/>
              </w:rPr>
            </w:pPr>
          </w:p>
        </w:tc>
        <w:tc>
          <w:tcPr>
            <w:tcW w:w="4111" w:type="dxa"/>
          </w:tcPr>
          <w:p w:rsidR="00384F37" w:rsidRDefault="00384F37" w:rsidP="0070419F">
            <w:pPr>
              <w:ind w:right="-365"/>
              <w:rPr>
                <w:sz w:val="28"/>
              </w:rPr>
            </w:pPr>
          </w:p>
        </w:tc>
        <w:tc>
          <w:tcPr>
            <w:tcW w:w="1417" w:type="dxa"/>
          </w:tcPr>
          <w:p w:rsidR="00384F37" w:rsidRDefault="00384F37" w:rsidP="0070419F">
            <w:pPr>
              <w:ind w:right="-365"/>
              <w:rPr>
                <w:sz w:val="28"/>
              </w:rPr>
            </w:pPr>
          </w:p>
        </w:tc>
        <w:tc>
          <w:tcPr>
            <w:tcW w:w="1890" w:type="dxa"/>
          </w:tcPr>
          <w:p w:rsidR="00384F37" w:rsidRDefault="00384F37" w:rsidP="0070419F">
            <w:pPr>
              <w:ind w:right="-365"/>
              <w:rPr>
                <w:sz w:val="28"/>
              </w:rPr>
            </w:pPr>
          </w:p>
        </w:tc>
        <w:tc>
          <w:tcPr>
            <w:tcW w:w="2160" w:type="dxa"/>
          </w:tcPr>
          <w:p w:rsidR="00384F37" w:rsidRDefault="00384F37" w:rsidP="0070419F">
            <w:pPr>
              <w:ind w:right="-365"/>
              <w:rPr>
                <w:sz w:val="28"/>
              </w:rPr>
            </w:pPr>
          </w:p>
        </w:tc>
      </w:tr>
      <w:tr w:rsidR="00384F37" w:rsidTr="00ED5767">
        <w:tc>
          <w:tcPr>
            <w:tcW w:w="610" w:type="dxa"/>
          </w:tcPr>
          <w:p w:rsidR="00384F37" w:rsidRDefault="00384F37" w:rsidP="0070419F">
            <w:pPr>
              <w:ind w:right="-365"/>
              <w:rPr>
                <w:sz w:val="28"/>
              </w:rPr>
            </w:pPr>
          </w:p>
        </w:tc>
        <w:tc>
          <w:tcPr>
            <w:tcW w:w="4111" w:type="dxa"/>
          </w:tcPr>
          <w:p w:rsidR="00384F37" w:rsidRDefault="0094587B" w:rsidP="0070419F">
            <w:pPr>
              <w:ind w:right="-365"/>
              <w:rPr>
                <w:sz w:val="28"/>
              </w:rPr>
            </w:pPr>
            <w:r>
              <w:rPr>
                <w:sz w:val="28"/>
              </w:rPr>
              <w:t>Материалы:</w:t>
            </w:r>
          </w:p>
        </w:tc>
        <w:tc>
          <w:tcPr>
            <w:tcW w:w="1417" w:type="dxa"/>
          </w:tcPr>
          <w:p w:rsidR="00384F37" w:rsidRDefault="00384F37" w:rsidP="0070419F">
            <w:pPr>
              <w:ind w:right="-365"/>
              <w:rPr>
                <w:sz w:val="28"/>
              </w:rPr>
            </w:pPr>
          </w:p>
        </w:tc>
        <w:tc>
          <w:tcPr>
            <w:tcW w:w="1890" w:type="dxa"/>
          </w:tcPr>
          <w:p w:rsidR="00384F37" w:rsidRDefault="00384F37" w:rsidP="0070419F">
            <w:pPr>
              <w:ind w:right="-365"/>
              <w:rPr>
                <w:sz w:val="28"/>
              </w:rPr>
            </w:pPr>
          </w:p>
        </w:tc>
        <w:tc>
          <w:tcPr>
            <w:tcW w:w="2160" w:type="dxa"/>
          </w:tcPr>
          <w:p w:rsidR="00384F37" w:rsidRDefault="00384F37" w:rsidP="0070419F">
            <w:pPr>
              <w:ind w:right="-365"/>
              <w:rPr>
                <w:sz w:val="28"/>
              </w:rPr>
            </w:pPr>
          </w:p>
        </w:tc>
      </w:tr>
      <w:tr w:rsidR="0024388F" w:rsidTr="00ED5767">
        <w:tc>
          <w:tcPr>
            <w:tcW w:w="610" w:type="dxa"/>
          </w:tcPr>
          <w:p w:rsidR="0024388F" w:rsidRDefault="0024388F" w:rsidP="0070419F">
            <w:pPr>
              <w:ind w:right="-365"/>
              <w:rPr>
                <w:sz w:val="28"/>
              </w:rPr>
            </w:pPr>
            <w:r>
              <w:rPr>
                <w:sz w:val="28"/>
              </w:rPr>
              <w:t>1.</w:t>
            </w:r>
          </w:p>
        </w:tc>
        <w:tc>
          <w:tcPr>
            <w:tcW w:w="4111" w:type="dxa"/>
          </w:tcPr>
          <w:p w:rsidR="0024388F" w:rsidRDefault="0024388F" w:rsidP="0070419F">
            <w:pPr>
              <w:ind w:right="-365"/>
              <w:rPr>
                <w:sz w:val="28"/>
              </w:rPr>
            </w:pPr>
          </w:p>
        </w:tc>
        <w:tc>
          <w:tcPr>
            <w:tcW w:w="1417" w:type="dxa"/>
          </w:tcPr>
          <w:p w:rsidR="0024388F" w:rsidRDefault="0024388F" w:rsidP="0070419F">
            <w:pPr>
              <w:ind w:right="-365"/>
              <w:rPr>
                <w:sz w:val="28"/>
              </w:rPr>
            </w:pPr>
          </w:p>
        </w:tc>
        <w:tc>
          <w:tcPr>
            <w:tcW w:w="1890" w:type="dxa"/>
          </w:tcPr>
          <w:p w:rsidR="0024388F" w:rsidRDefault="0024388F" w:rsidP="0070419F">
            <w:pPr>
              <w:ind w:right="-365"/>
              <w:rPr>
                <w:sz w:val="28"/>
              </w:rPr>
            </w:pPr>
          </w:p>
        </w:tc>
        <w:tc>
          <w:tcPr>
            <w:tcW w:w="2160" w:type="dxa"/>
          </w:tcPr>
          <w:p w:rsidR="0024388F" w:rsidRDefault="0024388F" w:rsidP="0070419F">
            <w:pPr>
              <w:ind w:right="-365"/>
              <w:rPr>
                <w:sz w:val="28"/>
              </w:rPr>
            </w:pPr>
          </w:p>
        </w:tc>
      </w:tr>
      <w:tr w:rsidR="0024388F" w:rsidTr="00ED5767">
        <w:tc>
          <w:tcPr>
            <w:tcW w:w="610" w:type="dxa"/>
          </w:tcPr>
          <w:p w:rsidR="0024388F" w:rsidRDefault="0024388F" w:rsidP="0070419F">
            <w:pPr>
              <w:ind w:right="-365"/>
              <w:rPr>
                <w:sz w:val="28"/>
              </w:rPr>
            </w:pPr>
            <w:r>
              <w:rPr>
                <w:sz w:val="28"/>
              </w:rPr>
              <w:t>2.</w:t>
            </w:r>
          </w:p>
        </w:tc>
        <w:tc>
          <w:tcPr>
            <w:tcW w:w="4111" w:type="dxa"/>
          </w:tcPr>
          <w:p w:rsidR="0024388F" w:rsidRDefault="0024388F" w:rsidP="0070419F">
            <w:pPr>
              <w:ind w:right="-365"/>
              <w:rPr>
                <w:sz w:val="28"/>
              </w:rPr>
            </w:pPr>
          </w:p>
        </w:tc>
        <w:tc>
          <w:tcPr>
            <w:tcW w:w="1417" w:type="dxa"/>
          </w:tcPr>
          <w:p w:rsidR="0024388F" w:rsidRDefault="0024388F" w:rsidP="0070419F">
            <w:pPr>
              <w:ind w:right="-365"/>
              <w:rPr>
                <w:sz w:val="28"/>
              </w:rPr>
            </w:pPr>
          </w:p>
        </w:tc>
        <w:tc>
          <w:tcPr>
            <w:tcW w:w="1890" w:type="dxa"/>
          </w:tcPr>
          <w:p w:rsidR="0024388F" w:rsidRDefault="0024388F" w:rsidP="0070419F">
            <w:pPr>
              <w:ind w:right="-365"/>
              <w:rPr>
                <w:sz w:val="28"/>
              </w:rPr>
            </w:pPr>
          </w:p>
        </w:tc>
        <w:tc>
          <w:tcPr>
            <w:tcW w:w="2160" w:type="dxa"/>
          </w:tcPr>
          <w:p w:rsidR="0024388F" w:rsidRDefault="0024388F" w:rsidP="0070419F">
            <w:pPr>
              <w:ind w:right="-365"/>
              <w:rPr>
                <w:sz w:val="28"/>
              </w:rPr>
            </w:pPr>
          </w:p>
        </w:tc>
      </w:tr>
      <w:tr w:rsidR="0024388F" w:rsidTr="00ED5767">
        <w:tc>
          <w:tcPr>
            <w:tcW w:w="610" w:type="dxa"/>
          </w:tcPr>
          <w:p w:rsidR="0024388F" w:rsidRDefault="0024388F" w:rsidP="0070419F">
            <w:pPr>
              <w:ind w:right="-365"/>
              <w:rPr>
                <w:sz w:val="28"/>
              </w:rPr>
            </w:pPr>
            <w:r>
              <w:rPr>
                <w:sz w:val="28"/>
              </w:rPr>
              <w:t>3.</w:t>
            </w:r>
          </w:p>
        </w:tc>
        <w:tc>
          <w:tcPr>
            <w:tcW w:w="4111" w:type="dxa"/>
          </w:tcPr>
          <w:p w:rsidR="0024388F" w:rsidRDefault="0024388F" w:rsidP="0070419F">
            <w:pPr>
              <w:ind w:right="-365"/>
              <w:rPr>
                <w:sz w:val="28"/>
              </w:rPr>
            </w:pPr>
          </w:p>
        </w:tc>
        <w:tc>
          <w:tcPr>
            <w:tcW w:w="1417" w:type="dxa"/>
          </w:tcPr>
          <w:p w:rsidR="0024388F" w:rsidRDefault="0024388F" w:rsidP="0070419F">
            <w:pPr>
              <w:ind w:right="-365"/>
              <w:rPr>
                <w:sz w:val="28"/>
              </w:rPr>
            </w:pPr>
          </w:p>
        </w:tc>
        <w:tc>
          <w:tcPr>
            <w:tcW w:w="1890" w:type="dxa"/>
          </w:tcPr>
          <w:p w:rsidR="0024388F" w:rsidRDefault="0024388F" w:rsidP="0070419F">
            <w:pPr>
              <w:ind w:right="-365"/>
              <w:rPr>
                <w:sz w:val="28"/>
              </w:rPr>
            </w:pPr>
          </w:p>
        </w:tc>
        <w:tc>
          <w:tcPr>
            <w:tcW w:w="2160" w:type="dxa"/>
          </w:tcPr>
          <w:p w:rsidR="0024388F" w:rsidRDefault="0024388F" w:rsidP="0070419F">
            <w:pPr>
              <w:ind w:right="-365"/>
              <w:rPr>
                <w:sz w:val="28"/>
              </w:rPr>
            </w:pPr>
          </w:p>
        </w:tc>
      </w:tr>
      <w:tr w:rsidR="00631A67" w:rsidTr="00ED5767">
        <w:tc>
          <w:tcPr>
            <w:tcW w:w="610" w:type="dxa"/>
          </w:tcPr>
          <w:p w:rsidR="00631A67" w:rsidRDefault="00631A67" w:rsidP="0070419F">
            <w:pPr>
              <w:ind w:right="-365"/>
              <w:rPr>
                <w:sz w:val="28"/>
              </w:rPr>
            </w:pPr>
            <w:r>
              <w:rPr>
                <w:sz w:val="28"/>
              </w:rPr>
              <w:t>4.</w:t>
            </w:r>
          </w:p>
        </w:tc>
        <w:tc>
          <w:tcPr>
            <w:tcW w:w="4111" w:type="dxa"/>
          </w:tcPr>
          <w:p w:rsidR="00631A67" w:rsidRDefault="00631A67" w:rsidP="004808E4">
            <w:pPr>
              <w:ind w:right="-365"/>
              <w:rPr>
                <w:sz w:val="28"/>
              </w:rPr>
            </w:pPr>
          </w:p>
        </w:tc>
        <w:tc>
          <w:tcPr>
            <w:tcW w:w="1417" w:type="dxa"/>
          </w:tcPr>
          <w:p w:rsidR="00631A67" w:rsidRDefault="00631A67" w:rsidP="004808E4">
            <w:pPr>
              <w:ind w:right="-365"/>
              <w:rPr>
                <w:sz w:val="28"/>
              </w:rPr>
            </w:pPr>
          </w:p>
        </w:tc>
        <w:tc>
          <w:tcPr>
            <w:tcW w:w="1890" w:type="dxa"/>
          </w:tcPr>
          <w:p w:rsidR="00631A67" w:rsidRDefault="00631A67" w:rsidP="0070419F">
            <w:pPr>
              <w:ind w:right="-365"/>
              <w:rPr>
                <w:sz w:val="28"/>
              </w:rPr>
            </w:pPr>
          </w:p>
        </w:tc>
        <w:tc>
          <w:tcPr>
            <w:tcW w:w="2160" w:type="dxa"/>
          </w:tcPr>
          <w:p w:rsidR="00631A67" w:rsidRDefault="00631A67" w:rsidP="0070419F">
            <w:pPr>
              <w:ind w:right="-365"/>
              <w:rPr>
                <w:sz w:val="28"/>
              </w:rPr>
            </w:pPr>
          </w:p>
        </w:tc>
      </w:tr>
      <w:tr w:rsidR="00631A67" w:rsidTr="00ED5767">
        <w:tc>
          <w:tcPr>
            <w:tcW w:w="610" w:type="dxa"/>
          </w:tcPr>
          <w:p w:rsidR="00631A67" w:rsidRDefault="00631A67" w:rsidP="0070419F">
            <w:pPr>
              <w:ind w:right="-365"/>
              <w:rPr>
                <w:sz w:val="28"/>
              </w:rPr>
            </w:pPr>
            <w:r>
              <w:rPr>
                <w:sz w:val="28"/>
              </w:rPr>
              <w:t>5.</w:t>
            </w:r>
          </w:p>
        </w:tc>
        <w:tc>
          <w:tcPr>
            <w:tcW w:w="4111" w:type="dxa"/>
          </w:tcPr>
          <w:p w:rsidR="00631A67" w:rsidRDefault="00631A67" w:rsidP="004808E4">
            <w:pPr>
              <w:ind w:right="-365"/>
              <w:rPr>
                <w:sz w:val="28"/>
              </w:rPr>
            </w:pPr>
          </w:p>
        </w:tc>
        <w:tc>
          <w:tcPr>
            <w:tcW w:w="1417" w:type="dxa"/>
          </w:tcPr>
          <w:p w:rsidR="00631A67" w:rsidRDefault="00631A67" w:rsidP="004808E4">
            <w:pPr>
              <w:ind w:right="-365"/>
              <w:rPr>
                <w:sz w:val="28"/>
              </w:rPr>
            </w:pPr>
          </w:p>
        </w:tc>
        <w:tc>
          <w:tcPr>
            <w:tcW w:w="1890" w:type="dxa"/>
          </w:tcPr>
          <w:p w:rsidR="00631A67" w:rsidRDefault="00631A67" w:rsidP="0070419F">
            <w:pPr>
              <w:ind w:right="-365"/>
              <w:rPr>
                <w:sz w:val="28"/>
              </w:rPr>
            </w:pPr>
          </w:p>
        </w:tc>
        <w:tc>
          <w:tcPr>
            <w:tcW w:w="2160" w:type="dxa"/>
          </w:tcPr>
          <w:p w:rsidR="00631A67" w:rsidRDefault="00631A67" w:rsidP="0070419F">
            <w:pPr>
              <w:ind w:right="-365"/>
              <w:rPr>
                <w:sz w:val="28"/>
              </w:rPr>
            </w:pPr>
          </w:p>
        </w:tc>
      </w:tr>
      <w:tr w:rsidR="00631A67" w:rsidTr="00ED5767">
        <w:tc>
          <w:tcPr>
            <w:tcW w:w="610" w:type="dxa"/>
          </w:tcPr>
          <w:p w:rsidR="00631A67" w:rsidRDefault="00631A67" w:rsidP="0070419F">
            <w:pPr>
              <w:ind w:right="-365"/>
              <w:rPr>
                <w:sz w:val="28"/>
              </w:rPr>
            </w:pPr>
            <w:r>
              <w:rPr>
                <w:sz w:val="28"/>
              </w:rPr>
              <w:t>6.</w:t>
            </w:r>
          </w:p>
        </w:tc>
        <w:tc>
          <w:tcPr>
            <w:tcW w:w="4111" w:type="dxa"/>
          </w:tcPr>
          <w:p w:rsidR="00631A67" w:rsidRDefault="00631A67" w:rsidP="004808E4">
            <w:pPr>
              <w:ind w:right="-365"/>
              <w:rPr>
                <w:sz w:val="28"/>
              </w:rPr>
            </w:pPr>
          </w:p>
        </w:tc>
        <w:tc>
          <w:tcPr>
            <w:tcW w:w="1417" w:type="dxa"/>
          </w:tcPr>
          <w:p w:rsidR="00631A67" w:rsidRDefault="00631A67" w:rsidP="004808E4">
            <w:pPr>
              <w:ind w:right="-365"/>
              <w:rPr>
                <w:sz w:val="28"/>
              </w:rPr>
            </w:pPr>
          </w:p>
        </w:tc>
        <w:tc>
          <w:tcPr>
            <w:tcW w:w="1890" w:type="dxa"/>
          </w:tcPr>
          <w:p w:rsidR="00631A67" w:rsidRDefault="00631A67" w:rsidP="0070419F">
            <w:pPr>
              <w:ind w:right="-365"/>
              <w:rPr>
                <w:sz w:val="28"/>
              </w:rPr>
            </w:pPr>
          </w:p>
        </w:tc>
        <w:tc>
          <w:tcPr>
            <w:tcW w:w="2160" w:type="dxa"/>
          </w:tcPr>
          <w:p w:rsidR="00631A67" w:rsidRDefault="00631A67" w:rsidP="0070419F">
            <w:pPr>
              <w:ind w:right="-365"/>
              <w:rPr>
                <w:sz w:val="28"/>
              </w:rPr>
            </w:pPr>
          </w:p>
        </w:tc>
      </w:tr>
      <w:tr w:rsidR="00631A67" w:rsidTr="00ED5767">
        <w:tc>
          <w:tcPr>
            <w:tcW w:w="610" w:type="dxa"/>
          </w:tcPr>
          <w:p w:rsidR="00631A67" w:rsidRDefault="00631A67" w:rsidP="0070419F">
            <w:pPr>
              <w:ind w:right="-365"/>
              <w:rPr>
                <w:sz w:val="28"/>
              </w:rPr>
            </w:pPr>
            <w:r>
              <w:rPr>
                <w:sz w:val="28"/>
              </w:rPr>
              <w:t>7.</w:t>
            </w:r>
          </w:p>
        </w:tc>
        <w:tc>
          <w:tcPr>
            <w:tcW w:w="4111" w:type="dxa"/>
          </w:tcPr>
          <w:p w:rsidR="00631A67" w:rsidRDefault="00631A67" w:rsidP="004808E4">
            <w:pPr>
              <w:ind w:right="-365"/>
              <w:rPr>
                <w:sz w:val="28"/>
              </w:rPr>
            </w:pPr>
          </w:p>
        </w:tc>
        <w:tc>
          <w:tcPr>
            <w:tcW w:w="1417" w:type="dxa"/>
          </w:tcPr>
          <w:p w:rsidR="00631A67" w:rsidRDefault="00631A67" w:rsidP="004808E4">
            <w:pPr>
              <w:ind w:right="-365"/>
              <w:rPr>
                <w:sz w:val="28"/>
              </w:rPr>
            </w:pPr>
          </w:p>
        </w:tc>
        <w:tc>
          <w:tcPr>
            <w:tcW w:w="1890" w:type="dxa"/>
          </w:tcPr>
          <w:p w:rsidR="00631A67" w:rsidRDefault="00631A67" w:rsidP="0070419F">
            <w:pPr>
              <w:ind w:right="-365"/>
              <w:rPr>
                <w:sz w:val="28"/>
              </w:rPr>
            </w:pPr>
          </w:p>
        </w:tc>
        <w:tc>
          <w:tcPr>
            <w:tcW w:w="2160" w:type="dxa"/>
          </w:tcPr>
          <w:p w:rsidR="00631A67" w:rsidRDefault="00631A67" w:rsidP="0070419F">
            <w:pPr>
              <w:ind w:right="-365"/>
              <w:rPr>
                <w:sz w:val="28"/>
              </w:rPr>
            </w:pPr>
          </w:p>
        </w:tc>
      </w:tr>
      <w:tr w:rsidR="00631A67" w:rsidTr="00ED5767">
        <w:tc>
          <w:tcPr>
            <w:tcW w:w="610" w:type="dxa"/>
          </w:tcPr>
          <w:p w:rsidR="00631A67" w:rsidRDefault="00631A67" w:rsidP="0070419F">
            <w:pPr>
              <w:ind w:right="-365"/>
              <w:rPr>
                <w:sz w:val="28"/>
              </w:rPr>
            </w:pPr>
            <w:r>
              <w:rPr>
                <w:sz w:val="28"/>
              </w:rPr>
              <w:t>8.</w:t>
            </w:r>
          </w:p>
        </w:tc>
        <w:tc>
          <w:tcPr>
            <w:tcW w:w="4111" w:type="dxa"/>
          </w:tcPr>
          <w:p w:rsidR="00631A67" w:rsidRDefault="00631A67" w:rsidP="004808E4">
            <w:pPr>
              <w:ind w:right="-365"/>
              <w:rPr>
                <w:sz w:val="28"/>
              </w:rPr>
            </w:pPr>
          </w:p>
        </w:tc>
        <w:tc>
          <w:tcPr>
            <w:tcW w:w="1417" w:type="dxa"/>
          </w:tcPr>
          <w:p w:rsidR="00631A67" w:rsidRDefault="00631A67" w:rsidP="004808E4">
            <w:pPr>
              <w:ind w:right="-365"/>
              <w:rPr>
                <w:sz w:val="28"/>
              </w:rPr>
            </w:pPr>
          </w:p>
        </w:tc>
        <w:tc>
          <w:tcPr>
            <w:tcW w:w="1890" w:type="dxa"/>
          </w:tcPr>
          <w:p w:rsidR="00631A67" w:rsidRDefault="00631A67" w:rsidP="0070419F">
            <w:pPr>
              <w:ind w:right="-365"/>
              <w:rPr>
                <w:sz w:val="28"/>
              </w:rPr>
            </w:pPr>
          </w:p>
        </w:tc>
        <w:tc>
          <w:tcPr>
            <w:tcW w:w="2160" w:type="dxa"/>
          </w:tcPr>
          <w:p w:rsidR="00631A67" w:rsidRDefault="00631A67" w:rsidP="0070419F">
            <w:pPr>
              <w:ind w:right="-365"/>
              <w:rPr>
                <w:sz w:val="28"/>
              </w:rPr>
            </w:pPr>
          </w:p>
        </w:tc>
      </w:tr>
      <w:tr w:rsidR="00631A67" w:rsidTr="00ED5767">
        <w:tc>
          <w:tcPr>
            <w:tcW w:w="610" w:type="dxa"/>
          </w:tcPr>
          <w:p w:rsidR="00631A67" w:rsidRDefault="00631A67" w:rsidP="0070419F">
            <w:pPr>
              <w:ind w:right="-365"/>
              <w:rPr>
                <w:sz w:val="28"/>
              </w:rPr>
            </w:pPr>
            <w:r>
              <w:rPr>
                <w:sz w:val="28"/>
              </w:rPr>
              <w:t>9.</w:t>
            </w:r>
          </w:p>
        </w:tc>
        <w:tc>
          <w:tcPr>
            <w:tcW w:w="4111" w:type="dxa"/>
          </w:tcPr>
          <w:p w:rsidR="00631A67" w:rsidRDefault="00631A67" w:rsidP="004808E4">
            <w:pPr>
              <w:ind w:right="-365"/>
              <w:rPr>
                <w:sz w:val="28"/>
              </w:rPr>
            </w:pPr>
          </w:p>
        </w:tc>
        <w:tc>
          <w:tcPr>
            <w:tcW w:w="1417" w:type="dxa"/>
          </w:tcPr>
          <w:p w:rsidR="00631A67" w:rsidRDefault="00631A67" w:rsidP="004808E4">
            <w:pPr>
              <w:ind w:right="-365"/>
              <w:rPr>
                <w:sz w:val="28"/>
              </w:rPr>
            </w:pPr>
          </w:p>
        </w:tc>
        <w:tc>
          <w:tcPr>
            <w:tcW w:w="1890" w:type="dxa"/>
          </w:tcPr>
          <w:p w:rsidR="00631A67" w:rsidRDefault="00631A67" w:rsidP="0070419F">
            <w:pPr>
              <w:ind w:right="-365"/>
              <w:rPr>
                <w:sz w:val="28"/>
              </w:rPr>
            </w:pPr>
          </w:p>
        </w:tc>
        <w:tc>
          <w:tcPr>
            <w:tcW w:w="2160" w:type="dxa"/>
          </w:tcPr>
          <w:p w:rsidR="00631A67" w:rsidRDefault="00631A67" w:rsidP="0070419F">
            <w:pPr>
              <w:ind w:right="-365"/>
              <w:rPr>
                <w:sz w:val="28"/>
              </w:rPr>
            </w:pPr>
          </w:p>
        </w:tc>
      </w:tr>
      <w:tr w:rsidR="00631A67" w:rsidTr="00ED5767">
        <w:tc>
          <w:tcPr>
            <w:tcW w:w="610" w:type="dxa"/>
          </w:tcPr>
          <w:p w:rsidR="00631A67" w:rsidRDefault="00631A67" w:rsidP="0070419F">
            <w:pPr>
              <w:ind w:right="-365"/>
              <w:rPr>
                <w:sz w:val="28"/>
              </w:rPr>
            </w:pPr>
            <w:r>
              <w:rPr>
                <w:sz w:val="28"/>
              </w:rPr>
              <w:t>10.</w:t>
            </w:r>
          </w:p>
        </w:tc>
        <w:tc>
          <w:tcPr>
            <w:tcW w:w="4111" w:type="dxa"/>
          </w:tcPr>
          <w:p w:rsidR="00631A67" w:rsidRDefault="00631A67" w:rsidP="004808E4">
            <w:pPr>
              <w:ind w:right="-365"/>
              <w:rPr>
                <w:sz w:val="28"/>
              </w:rPr>
            </w:pPr>
          </w:p>
        </w:tc>
        <w:tc>
          <w:tcPr>
            <w:tcW w:w="1417" w:type="dxa"/>
          </w:tcPr>
          <w:p w:rsidR="00631A67" w:rsidRDefault="00631A67" w:rsidP="004808E4">
            <w:pPr>
              <w:ind w:right="-365"/>
              <w:rPr>
                <w:sz w:val="28"/>
              </w:rPr>
            </w:pPr>
          </w:p>
        </w:tc>
        <w:tc>
          <w:tcPr>
            <w:tcW w:w="1890" w:type="dxa"/>
          </w:tcPr>
          <w:p w:rsidR="00631A67" w:rsidRDefault="00631A67" w:rsidP="0070419F">
            <w:pPr>
              <w:ind w:right="-365"/>
              <w:rPr>
                <w:sz w:val="28"/>
              </w:rPr>
            </w:pPr>
          </w:p>
        </w:tc>
        <w:tc>
          <w:tcPr>
            <w:tcW w:w="2160" w:type="dxa"/>
          </w:tcPr>
          <w:p w:rsidR="00631A67" w:rsidRDefault="00631A67" w:rsidP="0070419F">
            <w:pPr>
              <w:ind w:right="-365"/>
              <w:rPr>
                <w:sz w:val="28"/>
              </w:rPr>
            </w:pPr>
          </w:p>
        </w:tc>
      </w:tr>
      <w:tr w:rsidR="00631A67" w:rsidTr="00ED5767">
        <w:tc>
          <w:tcPr>
            <w:tcW w:w="610" w:type="dxa"/>
          </w:tcPr>
          <w:p w:rsidR="00631A67" w:rsidRDefault="00631A67" w:rsidP="0070419F">
            <w:pPr>
              <w:ind w:right="-365"/>
              <w:rPr>
                <w:sz w:val="28"/>
              </w:rPr>
            </w:pPr>
            <w:r>
              <w:rPr>
                <w:sz w:val="28"/>
              </w:rPr>
              <w:t>11.</w:t>
            </w:r>
          </w:p>
        </w:tc>
        <w:tc>
          <w:tcPr>
            <w:tcW w:w="4111" w:type="dxa"/>
          </w:tcPr>
          <w:p w:rsidR="00631A67" w:rsidRDefault="00631A67" w:rsidP="004808E4">
            <w:pPr>
              <w:ind w:right="-365"/>
              <w:rPr>
                <w:sz w:val="28"/>
              </w:rPr>
            </w:pPr>
          </w:p>
        </w:tc>
        <w:tc>
          <w:tcPr>
            <w:tcW w:w="1417" w:type="dxa"/>
          </w:tcPr>
          <w:p w:rsidR="00631A67" w:rsidRDefault="00631A67" w:rsidP="004808E4">
            <w:pPr>
              <w:ind w:right="-365"/>
              <w:rPr>
                <w:sz w:val="28"/>
              </w:rPr>
            </w:pPr>
          </w:p>
        </w:tc>
        <w:tc>
          <w:tcPr>
            <w:tcW w:w="1890" w:type="dxa"/>
          </w:tcPr>
          <w:p w:rsidR="00631A67" w:rsidRDefault="00631A67" w:rsidP="0070419F">
            <w:pPr>
              <w:ind w:right="-365"/>
              <w:rPr>
                <w:sz w:val="28"/>
              </w:rPr>
            </w:pPr>
          </w:p>
        </w:tc>
        <w:tc>
          <w:tcPr>
            <w:tcW w:w="2160" w:type="dxa"/>
          </w:tcPr>
          <w:p w:rsidR="00631A67" w:rsidRDefault="00631A67" w:rsidP="0070419F">
            <w:pPr>
              <w:ind w:right="-365"/>
              <w:rPr>
                <w:sz w:val="28"/>
              </w:rPr>
            </w:pPr>
          </w:p>
        </w:tc>
      </w:tr>
      <w:tr w:rsidR="00631A67" w:rsidTr="00ED5767">
        <w:tc>
          <w:tcPr>
            <w:tcW w:w="610" w:type="dxa"/>
          </w:tcPr>
          <w:p w:rsidR="00631A67" w:rsidRDefault="00631A67" w:rsidP="0070419F">
            <w:pPr>
              <w:ind w:right="-365"/>
              <w:rPr>
                <w:sz w:val="28"/>
              </w:rPr>
            </w:pPr>
            <w:r>
              <w:rPr>
                <w:sz w:val="28"/>
              </w:rPr>
              <w:t>12.</w:t>
            </w:r>
          </w:p>
        </w:tc>
        <w:tc>
          <w:tcPr>
            <w:tcW w:w="4111" w:type="dxa"/>
          </w:tcPr>
          <w:p w:rsidR="00631A67" w:rsidRDefault="00631A67" w:rsidP="004808E4">
            <w:pPr>
              <w:ind w:right="-365"/>
              <w:rPr>
                <w:sz w:val="28"/>
              </w:rPr>
            </w:pPr>
          </w:p>
        </w:tc>
        <w:tc>
          <w:tcPr>
            <w:tcW w:w="1417" w:type="dxa"/>
          </w:tcPr>
          <w:p w:rsidR="00631A67" w:rsidRDefault="00631A67" w:rsidP="004808E4">
            <w:pPr>
              <w:ind w:right="-365"/>
              <w:rPr>
                <w:sz w:val="28"/>
              </w:rPr>
            </w:pPr>
          </w:p>
        </w:tc>
        <w:tc>
          <w:tcPr>
            <w:tcW w:w="1890" w:type="dxa"/>
          </w:tcPr>
          <w:p w:rsidR="00631A67" w:rsidRDefault="00631A67" w:rsidP="0070419F">
            <w:pPr>
              <w:ind w:right="-365"/>
              <w:rPr>
                <w:sz w:val="28"/>
              </w:rPr>
            </w:pPr>
          </w:p>
        </w:tc>
        <w:tc>
          <w:tcPr>
            <w:tcW w:w="2160" w:type="dxa"/>
          </w:tcPr>
          <w:p w:rsidR="00631A67" w:rsidRDefault="00631A67" w:rsidP="0070419F">
            <w:pPr>
              <w:ind w:right="-365"/>
              <w:rPr>
                <w:sz w:val="28"/>
              </w:rPr>
            </w:pPr>
          </w:p>
        </w:tc>
      </w:tr>
      <w:tr w:rsidR="00631A67" w:rsidTr="00ED5767">
        <w:tc>
          <w:tcPr>
            <w:tcW w:w="610" w:type="dxa"/>
          </w:tcPr>
          <w:p w:rsidR="00631A67" w:rsidRDefault="00631A67" w:rsidP="0070419F">
            <w:pPr>
              <w:ind w:right="-365"/>
              <w:rPr>
                <w:sz w:val="28"/>
              </w:rPr>
            </w:pPr>
            <w:r>
              <w:rPr>
                <w:sz w:val="28"/>
              </w:rPr>
              <w:t>13.</w:t>
            </w:r>
          </w:p>
        </w:tc>
        <w:tc>
          <w:tcPr>
            <w:tcW w:w="4111" w:type="dxa"/>
          </w:tcPr>
          <w:p w:rsidR="00631A67" w:rsidRDefault="00631A67" w:rsidP="004808E4">
            <w:pPr>
              <w:ind w:right="-365"/>
              <w:rPr>
                <w:sz w:val="28"/>
              </w:rPr>
            </w:pPr>
          </w:p>
        </w:tc>
        <w:tc>
          <w:tcPr>
            <w:tcW w:w="1417" w:type="dxa"/>
          </w:tcPr>
          <w:p w:rsidR="00631A67" w:rsidRDefault="00631A67" w:rsidP="004808E4">
            <w:pPr>
              <w:ind w:right="-365"/>
              <w:rPr>
                <w:sz w:val="28"/>
              </w:rPr>
            </w:pPr>
          </w:p>
        </w:tc>
        <w:tc>
          <w:tcPr>
            <w:tcW w:w="1890" w:type="dxa"/>
          </w:tcPr>
          <w:p w:rsidR="00631A67" w:rsidRDefault="00631A67" w:rsidP="0070419F">
            <w:pPr>
              <w:ind w:right="-365"/>
              <w:rPr>
                <w:sz w:val="28"/>
              </w:rPr>
            </w:pPr>
          </w:p>
        </w:tc>
        <w:tc>
          <w:tcPr>
            <w:tcW w:w="2160" w:type="dxa"/>
          </w:tcPr>
          <w:p w:rsidR="00631A67" w:rsidRDefault="00631A67" w:rsidP="0070419F">
            <w:pPr>
              <w:ind w:right="-365"/>
              <w:rPr>
                <w:sz w:val="28"/>
              </w:rPr>
            </w:pPr>
          </w:p>
        </w:tc>
      </w:tr>
      <w:tr w:rsidR="00675A8B" w:rsidTr="00ED5767">
        <w:tc>
          <w:tcPr>
            <w:tcW w:w="610" w:type="dxa"/>
          </w:tcPr>
          <w:p w:rsidR="00675A8B" w:rsidRDefault="00675A8B" w:rsidP="0070419F">
            <w:pPr>
              <w:ind w:right="-365"/>
              <w:rPr>
                <w:sz w:val="28"/>
              </w:rPr>
            </w:pPr>
            <w:r>
              <w:rPr>
                <w:sz w:val="28"/>
              </w:rPr>
              <w:t>14.</w:t>
            </w:r>
          </w:p>
        </w:tc>
        <w:tc>
          <w:tcPr>
            <w:tcW w:w="4111" w:type="dxa"/>
          </w:tcPr>
          <w:p w:rsidR="00675A8B" w:rsidRDefault="00675A8B" w:rsidP="0070419F">
            <w:pPr>
              <w:ind w:right="-365"/>
              <w:rPr>
                <w:sz w:val="28"/>
              </w:rPr>
            </w:pPr>
          </w:p>
        </w:tc>
        <w:tc>
          <w:tcPr>
            <w:tcW w:w="1417" w:type="dxa"/>
          </w:tcPr>
          <w:p w:rsidR="00675A8B" w:rsidRDefault="00675A8B" w:rsidP="0070419F">
            <w:pPr>
              <w:ind w:right="-365"/>
              <w:rPr>
                <w:sz w:val="28"/>
              </w:rPr>
            </w:pPr>
          </w:p>
        </w:tc>
        <w:tc>
          <w:tcPr>
            <w:tcW w:w="1890" w:type="dxa"/>
          </w:tcPr>
          <w:p w:rsidR="00675A8B" w:rsidRDefault="00675A8B" w:rsidP="0070419F">
            <w:pPr>
              <w:ind w:right="-365"/>
              <w:rPr>
                <w:sz w:val="28"/>
              </w:rPr>
            </w:pPr>
          </w:p>
        </w:tc>
        <w:tc>
          <w:tcPr>
            <w:tcW w:w="2160" w:type="dxa"/>
          </w:tcPr>
          <w:p w:rsidR="00675A8B" w:rsidRDefault="00675A8B" w:rsidP="0070419F">
            <w:pPr>
              <w:ind w:right="-365"/>
              <w:rPr>
                <w:sz w:val="28"/>
              </w:rPr>
            </w:pPr>
          </w:p>
        </w:tc>
      </w:tr>
      <w:tr w:rsidR="00675A8B" w:rsidTr="00ED5767">
        <w:tc>
          <w:tcPr>
            <w:tcW w:w="610" w:type="dxa"/>
          </w:tcPr>
          <w:p w:rsidR="00675A8B" w:rsidRDefault="00675A8B" w:rsidP="0070419F">
            <w:pPr>
              <w:ind w:right="-365"/>
              <w:rPr>
                <w:sz w:val="28"/>
              </w:rPr>
            </w:pPr>
            <w:r>
              <w:rPr>
                <w:sz w:val="28"/>
              </w:rPr>
              <w:t>15.</w:t>
            </w:r>
          </w:p>
        </w:tc>
        <w:tc>
          <w:tcPr>
            <w:tcW w:w="4111" w:type="dxa"/>
          </w:tcPr>
          <w:p w:rsidR="00675A8B" w:rsidRDefault="00675A8B" w:rsidP="00651FBF">
            <w:pPr>
              <w:ind w:right="-365"/>
              <w:rPr>
                <w:sz w:val="28"/>
              </w:rPr>
            </w:pPr>
          </w:p>
        </w:tc>
        <w:tc>
          <w:tcPr>
            <w:tcW w:w="1417" w:type="dxa"/>
          </w:tcPr>
          <w:p w:rsidR="00675A8B" w:rsidRDefault="00675A8B" w:rsidP="0070419F">
            <w:pPr>
              <w:ind w:right="-365"/>
              <w:rPr>
                <w:sz w:val="28"/>
              </w:rPr>
            </w:pPr>
          </w:p>
        </w:tc>
        <w:tc>
          <w:tcPr>
            <w:tcW w:w="1890" w:type="dxa"/>
          </w:tcPr>
          <w:p w:rsidR="00675A8B" w:rsidRDefault="00675A8B" w:rsidP="0070419F">
            <w:pPr>
              <w:ind w:right="-365"/>
              <w:rPr>
                <w:sz w:val="28"/>
              </w:rPr>
            </w:pPr>
          </w:p>
        </w:tc>
        <w:tc>
          <w:tcPr>
            <w:tcW w:w="2160" w:type="dxa"/>
          </w:tcPr>
          <w:p w:rsidR="00675A8B" w:rsidRDefault="00675A8B" w:rsidP="0070419F">
            <w:pPr>
              <w:ind w:right="-365"/>
              <w:rPr>
                <w:sz w:val="28"/>
              </w:rPr>
            </w:pPr>
          </w:p>
        </w:tc>
      </w:tr>
      <w:tr w:rsidR="00675A8B" w:rsidTr="00ED5767">
        <w:tc>
          <w:tcPr>
            <w:tcW w:w="610" w:type="dxa"/>
          </w:tcPr>
          <w:p w:rsidR="00675A8B" w:rsidRDefault="00675A8B" w:rsidP="0070419F">
            <w:pPr>
              <w:ind w:right="-365"/>
              <w:rPr>
                <w:sz w:val="28"/>
              </w:rPr>
            </w:pPr>
            <w:r>
              <w:rPr>
                <w:sz w:val="28"/>
              </w:rPr>
              <w:t>16.</w:t>
            </w:r>
          </w:p>
        </w:tc>
        <w:tc>
          <w:tcPr>
            <w:tcW w:w="4111" w:type="dxa"/>
          </w:tcPr>
          <w:p w:rsidR="00675A8B" w:rsidRDefault="00675A8B" w:rsidP="00651FBF">
            <w:pPr>
              <w:ind w:right="-365"/>
              <w:rPr>
                <w:sz w:val="28"/>
              </w:rPr>
            </w:pPr>
          </w:p>
        </w:tc>
        <w:tc>
          <w:tcPr>
            <w:tcW w:w="1417" w:type="dxa"/>
          </w:tcPr>
          <w:p w:rsidR="00675A8B" w:rsidRDefault="00675A8B" w:rsidP="0070419F">
            <w:pPr>
              <w:ind w:right="-365"/>
              <w:rPr>
                <w:sz w:val="28"/>
              </w:rPr>
            </w:pPr>
          </w:p>
        </w:tc>
        <w:tc>
          <w:tcPr>
            <w:tcW w:w="1890" w:type="dxa"/>
          </w:tcPr>
          <w:p w:rsidR="00675A8B" w:rsidRDefault="00675A8B" w:rsidP="0070419F">
            <w:pPr>
              <w:ind w:right="-365"/>
              <w:rPr>
                <w:sz w:val="28"/>
              </w:rPr>
            </w:pPr>
          </w:p>
        </w:tc>
        <w:tc>
          <w:tcPr>
            <w:tcW w:w="2160" w:type="dxa"/>
          </w:tcPr>
          <w:p w:rsidR="00675A8B" w:rsidRDefault="00675A8B" w:rsidP="0070419F">
            <w:pPr>
              <w:ind w:right="-365"/>
              <w:rPr>
                <w:sz w:val="28"/>
              </w:rPr>
            </w:pPr>
          </w:p>
        </w:tc>
      </w:tr>
      <w:tr w:rsidR="00675A8B" w:rsidTr="00ED5767">
        <w:tc>
          <w:tcPr>
            <w:tcW w:w="610" w:type="dxa"/>
          </w:tcPr>
          <w:p w:rsidR="00675A8B" w:rsidRDefault="00675A8B" w:rsidP="0070419F">
            <w:pPr>
              <w:ind w:right="-365"/>
              <w:rPr>
                <w:sz w:val="28"/>
              </w:rPr>
            </w:pPr>
            <w:r>
              <w:rPr>
                <w:sz w:val="28"/>
              </w:rPr>
              <w:t>17.</w:t>
            </w:r>
          </w:p>
        </w:tc>
        <w:tc>
          <w:tcPr>
            <w:tcW w:w="4111" w:type="dxa"/>
          </w:tcPr>
          <w:p w:rsidR="00675A8B" w:rsidRDefault="00675A8B" w:rsidP="0070419F">
            <w:pPr>
              <w:ind w:right="-365"/>
              <w:rPr>
                <w:sz w:val="28"/>
              </w:rPr>
            </w:pPr>
          </w:p>
        </w:tc>
        <w:tc>
          <w:tcPr>
            <w:tcW w:w="1417" w:type="dxa"/>
          </w:tcPr>
          <w:p w:rsidR="00675A8B" w:rsidRDefault="00675A8B" w:rsidP="0070419F">
            <w:pPr>
              <w:ind w:right="-365"/>
              <w:rPr>
                <w:sz w:val="28"/>
              </w:rPr>
            </w:pPr>
          </w:p>
        </w:tc>
        <w:tc>
          <w:tcPr>
            <w:tcW w:w="1890" w:type="dxa"/>
          </w:tcPr>
          <w:p w:rsidR="00675A8B" w:rsidRDefault="00675A8B" w:rsidP="0070419F">
            <w:pPr>
              <w:ind w:right="-365"/>
              <w:rPr>
                <w:sz w:val="28"/>
              </w:rPr>
            </w:pPr>
          </w:p>
        </w:tc>
        <w:tc>
          <w:tcPr>
            <w:tcW w:w="2160" w:type="dxa"/>
          </w:tcPr>
          <w:p w:rsidR="00675A8B" w:rsidRDefault="00675A8B" w:rsidP="0070419F">
            <w:pPr>
              <w:ind w:right="-365"/>
              <w:rPr>
                <w:sz w:val="28"/>
              </w:rPr>
            </w:pPr>
          </w:p>
        </w:tc>
      </w:tr>
      <w:tr w:rsidR="00675A8B" w:rsidTr="00ED5767">
        <w:tc>
          <w:tcPr>
            <w:tcW w:w="610" w:type="dxa"/>
          </w:tcPr>
          <w:p w:rsidR="00675A8B" w:rsidRDefault="00675A8B" w:rsidP="0070419F">
            <w:pPr>
              <w:ind w:right="-365"/>
              <w:rPr>
                <w:sz w:val="28"/>
              </w:rPr>
            </w:pPr>
          </w:p>
        </w:tc>
        <w:tc>
          <w:tcPr>
            <w:tcW w:w="4111" w:type="dxa"/>
          </w:tcPr>
          <w:p w:rsidR="00675A8B" w:rsidRDefault="00675A8B" w:rsidP="0070419F">
            <w:pPr>
              <w:ind w:right="-365"/>
              <w:rPr>
                <w:sz w:val="28"/>
              </w:rPr>
            </w:pPr>
            <w:r>
              <w:rPr>
                <w:sz w:val="28"/>
              </w:rPr>
              <w:t>Итого материалов:</w:t>
            </w:r>
          </w:p>
        </w:tc>
        <w:tc>
          <w:tcPr>
            <w:tcW w:w="1417" w:type="dxa"/>
          </w:tcPr>
          <w:p w:rsidR="00675A8B" w:rsidRDefault="00675A8B" w:rsidP="0070419F">
            <w:pPr>
              <w:ind w:right="-365"/>
              <w:rPr>
                <w:sz w:val="28"/>
              </w:rPr>
            </w:pPr>
          </w:p>
        </w:tc>
        <w:tc>
          <w:tcPr>
            <w:tcW w:w="1890" w:type="dxa"/>
          </w:tcPr>
          <w:p w:rsidR="00675A8B" w:rsidRDefault="00675A8B" w:rsidP="0070419F">
            <w:pPr>
              <w:ind w:right="-365"/>
              <w:rPr>
                <w:sz w:val="28"/>
              </w:rPr>
            </w:pPr>
          </w:p>
        </w:tc>
        <w:tc>
          <w:tcPr>
            <w:tcW w:w="2160" w:type="dxa"/>
          </w:tcPr>
          <w:p w:rsidR="00675A8B" w:rsidRDefault="00675A8B" w:rsidP="0070419F">
            <w:pPr>
              <w:ind w:right="-365"/>
              <w:rPr>
                <w:sz w:val="28"/>
              </w:rPr>
            </w:pPr>
          </w:p>
        </w:tc>
      </w:tr>
      <w:tr w:rsidR="00675A8B" w:rsidTr="00ED5767">
        <w:tc>
          <w:tcPr>
            <w:tcW w:w="610" w:type="dxa"/>
          </w:tcPr>
          <w:p w:rsidR="00675A8B" w:rsidRDefault="00675A8B" w:rsidP="0070419F">
            <w:pPr>
              <w:ind w:right="-365"/>
              <w:rPr>
                <w:sz w:val="28"/>
              </w:rPr>
            </w:pPr>
          </w:p>
        </w:tc>
        <w:tc>
          <w:tcPr>
            <w:tcW w:w="4111" w:type="dxa"/>
          </w:tcPr>
          <w:p w:rsidR="00675A8B" w:rsidRDefault="00675A8B" w:rsidP="0070419F">
            <w:pPr>
              <w:ind w:right="-365"/>
              <w:rPr>
                <w:sz w:val="28"/>
              </w:rPr>
            </w:pPr>
          </w:p>
        </w:tc>
        <w:tc>
          <w:tcPr>
            <w:tcW w:w="1417" w:type="dxa"/>
          </w:tcPr>
          <w:p w:rsidR="00675A8B" w:rsidRDefault="00675A8B" w:rsidP="0070419F">
            <w:pPr>
              <w:ind w:right="-365"/>
              <w:rPr>
                <w:sz w:val="28"/>
              </w:rPr>
            </w:pPr>
          </w:p>
        </w:tc>
        <w:tc>
          <w:tcPr>
            <w:tcW w:w="1890" w:type="dxa"/>
          </w:tcPr>
          <w:p w:rsidR="00675A8B" w:rsidRDefault="00675A8B" w:rsidP="0070419F">
            <w:pPr>
              <w:ind w:right="-365"/>
              <w:rPr>
                <w:sz w:val="28"/>
              </w:rPr>
            </w:pPr>
          </w:p>
        </w:tc>
        <w:tc>
          <w:tcPr>
            <w:tcW w:w="2160" w:type="dxa"/>
          </w:tcPr>
          <w:p w:rsidR="00675A8B" w:rsidRDefault="00675A8B" w:rsidP="0070419F">
            <w:pPr>
              <w:ind w:right="-365"/>
              <w:rPr>
                <w:sz w:val="28"/>
              </w:rPr>
            </w:pPr>
          </w:p>
        </w:tc>
      </w:tr>
      <w:tr w:rsidR="00675A8B" w:rsidTr="00ED5767">
        <w:tc>
          <w:tcPr>
            <w:tcW w:w="610" w:type="dxa"/>
          </w:tcPr>
          <w:p w:rsidR="00675A8B" w:rsidRDefault="00675A8B" w:rsidP="0070419F">
            <w:pPr>
              <w:ind w:right="-365"/>
              <w:rPr>
                <w:sz w:val="28"/>
              </w:rPr>
            </w:pPr>
          </w:p>
        </w:tc>
        <w:tc>
          <w:tcPr>
            <w:tcW w:w="4111" w:type="dxa"/>
          </w:tcPr>
          <w:p w:rsidR="00675A8B" w:rsidRDefault="00675A8B" w:rsidP="0070419F">
            <w:pPr>
              <w:ind w:right="-365"/>
              <w:rPr>
                <w:sz w:val="28"/>
              </w:rPr>
            </w:pPr>
            <w:r>
              <w:rPr>
                <w:sz w:val="28"/>
              </w:rPr>
              <w:t>Всего:</w:t>
            </w:r>
          </w:p>
        </w:tc>
        <w:tc>
          <w:tcPr>
            <w:tcW w:w="1417" w:type="dxa"/>
          </w:tcPr>
          <w:p w:rsidR="00675A8B" w:rsidRDefault="00675A8B" w:rsidP="0070419F">
            <w:pPr>
              <w:ind w:right="-365"/>
              <w:rPr>
                <w:sz w:val="28"/>
              </w:rPr>
            </w:pPr>
          </w:p>
        </w:tc>
        <w:tc>
          <w:tcPr>
            <w:tcW w:w="1890" w:type="dxa"/>
          </w:tcPr>
          <w:p w:rsidR="00675A8B" w:rsidRDefault="00675A8B" w:rsidP="0070419F">
            <w:pPr>
              <w:ind w:right="-365"/>
              <w:rPr>
                <w:sz w:val="28"/>
              </w:rPr>
            </w:pPr>
          </w:p>
        </w:tc>
        <w:tc>
          <w:tcPr>
            <w:tcW w:w="2160" w:type="dxa"/>
          </w:tcPr>
          <w:p w:rsidR="00675A8B" w:rsidRDefault="00675A8B" w:rsidP="0070419F">
            <w:pPr>
              <w:ind w:right="-365"/>
              <w:rPr>
                <w:sz w:val="28"/>
              </w:rPr>
            </w:pPr>
          </w:p>
        </w:tc>
      </w:tr>
    </w:tbl>
    <w:p w:rsidR="00EA72D6" w:rsidRDefault="0024388F" w:rsidP="00EA72D6">
      <w:pPr>
        <w:ind w:left="-360" w:right="-365"/>
        <w:rPr>
          <w:sz w:val="28"/>
        </w:rPr>
      </w:pPr>
      <w:r>
        <w:rPr>
          <w:sz w:val="28"/>
        </w:rPr>
        <w:t xml:space="preserve">           </w:t>
      </w:r>
    </w:p>
    <w:p w:rsidR="00EA72D6" w:rsidRPr="00EA72D6" w:rsidRDefault="0024388F" w:rsidP="00EA72D6">
      <w:pPr>
        <w:ind w:left="-360" w:right="-365"/>
        <w:rPr>
          <w:sz w:val="18"/>
        </w:rPr>
      </w:pPr>
      <w:r>
        <w:rPr>
          <w:sz w:val="28"/>
        </w:rPr>
        <w:t>Составил</w:t>
      </w:r>
      <w:r w:rsidR="00EA72D6">
        <w:rPr>
          <w:sz w:val="28"/>
        </w:rPr>
        <w:t xml:space="preserve">                      </w:t>
      </w:r>
      <w:r w:rsidR="00EA72D6">
        <w:rPr>
          <w:sz w:val="28"/>
          <w:u w:val="single"/>
        </w:rPr>
        <w:t xml:space="preserve">_________________________________________________ </w:t>
      </w:r>
    </w:p>
    <w:p w:rsidR="00EA72D6" w:rsidRDefault="00EA72D6" w:rsidP="00EA72D6">
      <w:pPr>
        <w:tabs>
          <w:tab w:val="left" w:pos="1940"/>
          <w:tab w:val="left" w:pos="2600"/>
          <w:tab w:val="left" w:pos="2832"/>
          <w:tab w:val="left" w:pos="3540"/>
          <w:tab w:val="left" w:pos="7560"/>
        </w:tabs>
        <w:jc w:val="center"/>
        <w:rPr>
          <w:sz w:val="18"/>
        </w:rPr>
      </w:pPr>
      <w:r>
        <w:rPr>
          <w:sz w:val="18"/>
        </w:rPr>
        <w:t xml:space="preserve">                                       </w:t>
      </w:r>
      <w:r w:rsidRPr="00A32246">
        <w:rPr>
          <w:sz w:val="18"/>
          <w:szCs w:val="18"/>
        </w:rPr>
        <w:t>должность</w:t>
      </w:r>
      <w:r>
        <w:t xml:space="preserve">                                             </w:t>
      </w:r>
      <w:r>
        <w:rPr>
          <w:sz w:val="18"/>
        </w:rPr>
        <w:t xml:space="preserve">подпись                      расшифровка                                                                     </w:t>
      </w:r>
    </w:p>
    <w:p w:rsidR="00EA72D6" w:rsidRPr="00EA72D6" w:rsidRDefault="0024388F" w:rsidP="00EA72D6">
      <w:pPr>
        <w:ind w:left="-360" w:right="-365"/>
        <w:rPr>
          <w:sz w:val="18"/>
        </w:rPr>
      </w:pPr>
      <w:r>
        <w:rPr>
          <w:sz w:val="28"/>
        </w:rPr>
        <w:t xml:space="preserve">Проверил </w:t>
      </w:r>
      <w:r w:rsidR="00EA72D6">
        <w:rPr>
          <w:sz w:val="28"/>
        </w:rPr>
        <w:t xml:space="preserve">                    </w:t>
      </w:r>
      <w:r w:rsidR="00EA72D6">
        <w:rPr>
          <w:sz w:val="28"/>
          <w:u w:val="single"/>
        </w:rPr>
        <w:t xml:space="preserve">_________________________________________________ </w:t>
      </w:r>
    </w:p>
    <w:p w:rsidR="009143CA" w:rsidRDefault="00EA72D6" w:rsidP="00034A39">
      <w:pPr>
        <w:tabs>
          <w:tab w:val="left" w:pos="1940"/>
          <w:tab w:val="left" w:pos="2600"/>
          <w:tab w:val="left" w:pos="2832"/>
          <w:tab w:val="left" w:pos="3540"/>
          <w:tab w:val="left" w:pos="7560"/>
        </w:tabs>
        <w:jc w:val="center"/>
        <w:rPr>
          <w:sz w:val="28"/>
        </w:rPr>
      </w:pPr>
      <w:r>
        <w:rPr>
          <w:sz w:val="18"/>
        </w:rPr>
        <w:t xml:space="preserve">                                       </w:t>
      </w:r>
      <w:r w:rsidRPr="00A32246">
        <w:rPr>
          <w:sz w:val="18"/>
          <w:szCs w:val="18"/>
        </w:rPr>
        <w:t>должность</w:t>
      </w:r>
      <w:r>
        <w:t xml:space="preserve">                                             </w:t>
      </w:r>
      <w:r>
        <w:rPr>
          <w:sz w:val="18"/>
        </w:rPr>
        <w:t xml:space="preserve">подпись                      расшифровка            </w:t>
      </w:r>
      <w:r w:rsidR="0024388F">
        <w:rPr>
          <w:sz w:val="28"/>
        </w:rPr>
        <w:t xml:space="preserve">                      </w:t>
      </w:r>
    </w:p>
    <w:tbl>
      <w:tblPr>
        <w:tblW w:w="5000" w:type="pct"/>
        <w:tblCellSpacing w:w="15" w:type="dxa"/>
        <w:tblLook w:val="04A0"/>
      </w:tblPr>
      <w:tblGrid>
        <w:gridCol w:w="10011"/>
      </w:tblGrid>
      <w:tr w:rsidR="009143CA" w:rsidTr="006E2DE0">
        <w:trPr>
          <w:tblCellSpacing w:w="15" w:type="dxa"/>
        </w:trPr>
        <w:tc>
          <w:tcPr>
            <w:tcW w:w="497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143CA" w:rsidRDefault="009143CA" w:rsidP="00A32246">
            <w:pPr>
              <w:rPr>
                <w:sz w:val="22"/>
                <w:szCs w:val="22"/>
              </w:rPr>
            </w:pPr>
          </w:p>
        </w:tc>
      </w:tr>
    </w:tbl>
    <w:p w:rsidR="00EA72D6" w:rsidRDefault="00EA72D6" w:rsidP="00EA72D6">
      <w:pPr>
        <w:tabs>
          <w:tab w:val="left" w:pos="1940"/>
          <w:tab w:val="left" w:pos="2600"/>
          <w:tab w:val="left" w:pos="2832"/>
          <w:tab w:val="left" w:pos="3540"/>
          <w:tab w:val="left" w:pos="7560"/>
        </w:tabs>
        <w:jc w:val="center"/>
        <w:rPr>
          <w:sz w:val="18"/>
        </w:rPr>
      </w:pPr>
      <w:r>
        <w:rPr>
          <w:sz w:val="18"/>
        </w:rPr>
        <w:t xml:space="preserve"> </w:t>
      </w:r>
    </w:p>
    <w:sectPr w:rsidR="00EA72D6" w:rsidSect="00F76F47">
      <w:pgSz w:w="11906" w:h="16838" w:code="9"/>
      <w:pgMar w:top="567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33D0" w:rsidRDefault="005B33D0" w:rsidP="00B24A33">
      <w:r>
        <w:separator/>
      </w:r>
    </w:p>
  </w:endnote>
  <w:endnote w:type="continuationSeparator" w:id="0">
    <w:p w:rsidR="005B33D0" w:rsidRDefault="005B33D0" w:rsidP="00B24A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33D0" w:rsidRDefault="005B33D0" w:rsidP="00B24A33">
      <w:r>
        <w:separator/>
      </w:r>
    </w:p>
  </w:footnote>
  <w:footnote w:type="continuationSeparator" w:id="0">
    <w:p w:rsidR="005B33D0" w:rsidRDefault="005B33D0" w:rsidP="00B24A3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D2886"/>
    <w:multiLevelType w:val="hybridMultilevel"/>
    <w:tmpl w:val="6C8A895A"/>
    <w:lvl w:ilvl="0" w:tplc="821CE6E4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0F31CC3"/>
    <w:multiLevelType w:val="hybridMultilevel"/>
    <w:tmpl w:val="837A40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4F84767"/>
    <w:multiLevelType w:val="hybridMultilevel"/>
    <w:tmpl w:val="C7B28908"/>
    <w:lvl w:ilvl="0" w:tplc="A3461DE2">
      <w:start w:val="5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06F060BA"/>
    <w:multiLevelType w:val="hybridMultilevel"/>
    <w:tmpl w:val="1794DA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08D2D77"/>
    <w:multiLevelType w:val="hybridMultilevel"/>
    <w:tmpl w:val="F006E0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2F44840"/>
    <w:multiLevelType w:val="hybridMultilevel"/>
    <w:tmpl w:val="1E0E6E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4955432"/>
    <w:multiLevelType w:val="hybridMultilevel"/>
    <w:tmpl w:val="55621EE2"/>
    <w:lvl w:ilvl="0" w:tplc="4E929FF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16D2336E"/>
    <w:multiLevelType w:val="hybridMultilevel"/>
    <w:tmpl w:val="62C207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6E458BB"/>
    <w:multiLevelType w:val="hybridMultilevel"/>
    <w:tmpl w:val="B3846B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E8162D0"/>
    <w:multiLevelType w:val="hybridMultilevel"/>
    <w:tmpl w:val="310E640E"/>
    <w:lvl w:ilvl="0" w:tplc="FFFFFFFF">
      <w:start w:val="12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2C7A794E"/>
    <w:multiLevelType w:val="hybridMultilevel"/>
    <w:tmpl w:val="6C8A895A"/>
    <w:lvl w:ilvl="0" w:tplc="821CE6E4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DC05AB8"/>
    <w:multiLevelType w:val="hybridMultilevel"/>
    <w:tmpl w:val="E21A85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3CD7C7F"/>
    <w:multiLevelType w:val="hybridMultilevel"/>
    <w:tmpl w:val="860CEEFE"/>
    <w:lvl w:ilvl="0" w:tplc="43D0147E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4182FE4"/>
    <w:multiLevelType w:val="hybridMultilevel"/>
    <w:tmpl w:val="83CA68E0"/>
    <w:lvl w:ilvl="0" w:tplc="DEE0E074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4E4463C"/>
    <w:multiLevelType w:val="hybridMultilevel"/>
    <w:tmpl w:val="FF924EEE"/>
    <w:lvl w:ilvl="0" w:tplc="6B9483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E88A7EE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DFE28D2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B9EE96E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62C8FA4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427CF61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93B058D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B9C965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E90AD3A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5">
    <w:nsid w:val="3D290CBD"/>
    <w:multiLevelType w:val="hybridMultilevel"/>
    <w:tmpl w:val="29F279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0860EF1"/>
    <w:multiLevelType w:val="hybridMultilevel"/>
    <w:tmpl w:val="705CE670"/>
    <w:lvl w:ilvl="0" w:tplc="857689C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40EF4AE3"/>
    <w:multiLevelType w:val="hybridMultilevel"/>
    <w:tmpl w:val="E21A85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2D402A7"/>
    <w:multiLevelType w:val="hybridMultilevel"/>
    <w:tmpl w:val="F75E99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A605B9A">
      <w:start w:val="4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75143A9"/>
    <w:multiLevelType w:val="hybridMultilevel"/>
    <w:tmpl w:val="4FAC0D3E"/>
    <w:lvl w:ilvl="0" w:tplc="0419000F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D410507"/>
    <w:multiLevelType w:val="hybridMultilevel"/>
    <w:tmpl w:val="32205B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F900ED5"/>
    <w:multiLevelType w:val="hybridMultilevel"/>
    <w:tmpl w:val="C316BD7E"/>
    <w:lvl w:ilvl="0" w:tplc="C9DA68D2">
      <w:start w:val="1"/>
      <w:numFmt w:val="decimal"/>
      <w:lvlText w:val="%1."/>
      <w:lvlJc w:val="left"/>
      <w:pPr>
        <w:tabs>
          <w:tab w:val="num" w:pos="2235"/>
        </w:tabs>
        <w:ind w:left="22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955"/>
        </w:tabs>
        <w:ind w:left="29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675"/>
        </w:tabs>
        <w:ind w:left="36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395"/>
        </w:tabs>
        <w:ind w:left="43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115"/>
        </w:tabs>
        <w:ind w:left="51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835"/>
        </w:tabs>
        <w:ind w:left="58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555"/>
        </w:tabs>
        <w:ind w:left="65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275"/>
        </w:tabs>
        <w:ind w:left="72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995"/>
        </w:tabs>
        <w:ind w:left="7995" w:hanging="180"/>
      </w:pPr>
    </w:lvl>
  </w:abstractNum>
  <w:abstractNum w:abstractNumId="22">
    <w:nsid w:val="600A25CC"/>
    <w:multiLevelType w:val="hybridMultilevel"/>
    <w:tmpl w:val="0B2E3A02"/>
    <w:lvl w:ilvl="0" w:tplc="3FEE0402">
      <w:start w:val="2"/>
      <w:numFmt w:val="decimal"/>
      <w:lvlText w:val="%1"/>
      <w:lvlJc w:val="left"/>
      <w:pPr>
        <w:tabs>
          <w:tab w:val="num" w:pos="750"/>
        </w:tabs>
        <w:ind w:left="75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23">
    <w:nsid w:val="6BD80F74"/>
    <w:multiLevelType w:val="hybridMultilevel"/>
    <w:tmpl w:val="444A4E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31661B4"/>
    <w:multiLevelType w:val="hybridMultilevel"/>
    <w:tmpl w:val="9EDCCE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4401C63"/>
    <w:multiLevelType w:val="hybridMultilevel"/>
    <w:tmpl w:val="F2901E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59404A4"/>
    <w:multiLevelType w:val="hybridMultilevel"/>
    <w:tmpl w:val="5ADC07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AD46828"/>
    <w:multiLevelType w:val="hybridMultilevel"/>
    <w:tmpl w:val="5B3A4E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C341C43"/>
    <w:multiLevelType w:val="hybridMultilevel"/>
    <w:tmpl w:val="AB2E6E32"/>
    <w:lvl w:ilvl="0" w:tplc="3B8A8B5C">
      <w:numFmt w:val="bullet"/>
      <w:lvlText w:val="-"/>
      <w:lvlJc w:val="left"/>
      <w:pPr>
        <w:tabs>
          <w:tab w:val="num" w:pos="660"/>
        </w:tabs>
        <w:ind w:left="6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80"/>
        </w:tabs>
        <w:ind w:left="13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</w:abstractNum>
  <w:abstractNum w:abstractNumId="29">
    <w:nsid w:val="7F716FF4"/>
    <w:multiLevelType w:val="hybridMultilevel"/>
    <w:tmpl w:val="4FAC0D3E"/>
    <w:lvl w:ilvl="0" w:tplc="0419000F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28"/>
  </w:num>
  <w:num w:numId="3">
    <w:abstractNumId w:val="12"/>
  </w:num>
  <w:num w:numId="4">
    <w:abstractNumId w:val="25"/>
  </w:num>
  <w:num w:numId="5">
    <w:abstractNumId w:val="13"/>
  </w:num>
  <w:num w:numId="6">
    <w:abstractNumId w:val="23"/>
  </w:num>
  <w:num w:numId="7">
    <w:abstractNumId w:val="27"/>
  </w:num>
  <w:num w:numId="8">
    <w:abstractNumId w:val="18"/>
  </w:num>
  <w:num w:numId="9">
    <w:abstractNumId w:val="22"/>
  </w:num>
  <w:num w:numId="10">
    <w:abstractNumId w:val="20"/>
  </w:num>
  <w:num w:numId="11">
    <w:abstractNumId w:val="8"/>
  </w:num>
  <w:num w:numId="12">
    <w:abstractNumId w:val="5"/>
  </w:num>
  <w:num w:numId="13">
    <w:abstractNumId w:val="26"/>
  </w:num>
  <w:num w:numId="14">
    <w:abstractNumId w:val="1"/>
  </w:num>
  <w:num w:numId="15">
    <w:abstractNumId w:val="6"/>
  </w:num>
  <w:num w:numId="16">
    <w:abstractNumId w:val="2"/>
  </w:num>
  <w:num w:numId="17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>
    <w:abstractNumId w:val="15"/>
  </w:num>
  <w:num w:numId="19">
    <w:abstractNumId w:val="3"/>
  </w:num>
  <w:num w:numId="20">
    <w:abstractNumId w:val="10"/>
  </w:num>
  <w:num w:numId="21">
    <w:abstractNumId w:val="4"/>
  </w:num>
  <w:num w:numId="22">
    <w:abstractNumId w:val="24"/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</w:num>
  <w:num w:numId="25">
    <w:abstractNumId w:val="17"/>
  </w:num>
  <w:num w:numId="26">
    <w:abstractNumId w:val="7"/>
  </w:num>
  <w:num w:numId="27">
    <w:abstractNumId w:val="19"/>
  </w:num>
  <w:num w:numId="28">
    <w:abstractNumId w:val="16"/>
  </w:num>
  <w:num w:numId="29">
    <w:abstractNumId w:val="0"/>
  </w:num>
  <w:num w:numId="30">
    <w:abstractNumId w:val="29"/>
  </w:num>
  <w:num w:numId="3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53153"/>
    <w:rsid w:val="00000FD5"/>
    <w:rsid w:val="000029BF"/>
    <w:rsid w:val="00003776"/>
    <w:rsid w:val="00003A57"/>
    <w:rsid w:val="00003ECA"/>
    <w:rsid w:val="00006B82"/>
    <w:rsid w:val="000077FF"/>
    <w:rsid w:val="000127F7"/>
    <w:rsid w:val="000234A1"/>
    <w:rsid w:val="00023682"/>
    <w:rsid w:val="000245C1"/>
    <w:rsid w:val="0003498D"/>
    <w:rsid w:val="00034A39"/>
    <w:rsid w:val="000354E9"/>
    <w:rsid w:val="0004165E"/>
    <w:rsid w:val="00042334"/>
    <w:rsid w:val="00045CB9"/>
    <w:rsid w:val="00051703"/>
    <w:rsid w:val="00055DA5"/>
    <w:rsid w:val="00056397"/>
    <w:rsid w:val="00060157"/>
    <w:rsid w:val="00060A58"/>
    <w:rsid w:val="0007071D"/>
    <w:rsid w:val="000735FC"/>
    <w:rsid w:val="00082FCA"/>
    <w:rsid w:val="00084BDB"/>
    <w:rsid w:val="00085895"/>
    <w:rsid w:val="00085A48"/>
    <w:rsid w:val="000A5FB1"/>
    <w:rsid w:val="000B0119"/>
    <w:rsid w:val="000B10F6"/>
    <w:rsid w:val="000B1909"/>
    <w:rsid w:val="000B7099"/>
    <w:rsid w:val="000C126A"/>
    <w:rsid w:val="000C4ED8"/>
    <w:rsid w:val="000D20CB"/>
    <w:rsid w:val="000D3A8D"/>
    <w:rsid w:val="000D69AD"/>
    <w:rsid w:val="000E1096"/>
    <w:rsid w:val="000E200D"/>
    <w:rsid w:val="000E7A01"/>
    <w:rsid w:val="000F0E7C"/>
    <w:rsid w:val="000F3B30"/>
    <w:rsid w:val="000F4098"/>
    <w:rsid w:val="000F6D1B"/>
    <w:rsid w:val="00102570"/>
    <w:rsid w:val="0010279D"/>
    <w:rsid w:val="001119C0"/>
    <w:rsid w:val="00111F31"/>
    <w:rsid w:val="00123793"/>
    <w:rsid w:val="00126241"/>
    <w:rsid w:val="00130B9F"/>
    <w:rsid w:val="001337E1"/>
    <w:rsid w:val="001340C1"/>
    <w:rsid w:val="0013420E"/>
    <w:rsid w:val="00141212"/>
    <w:rsid w:val="001424EB"/>
    <w:rsid w:val="0014276F"/>
    <w:rsid w:val="00146F44"/>
    <w:rsid w:val="00147292"/>
    <w:rsid w:val="00150127"/>
    <w:rsid w:val="00153153"/>
    <w:rsid w:val="001641F4"/>
    <w:rsid w:val="001712A6"/>
    <w:rsid w:val="00174EBA"/>
    <w:rsid w:val="00175ED3"/>
    <w:rsid w:val="0018258C"/>
    <w:rsid w:val="00182FE3"/>
    <w:rsid w:val="00183BCF"/>
    <w:rsid w:val="0019371E"/>
    <w:rsid w:val="001960B0"/>
    <w:rsid w:val="001A1A23"/>
    <w:rsid w:val="001A73C3"/>
    <w:rsid w:val="001B2355"/>
    <w:rsid w:val="001B2365"/>
    <w:rsid w:val="001B383B"/>
    <w:rsid w:val="001B393E"/>
    <w:rsid w:val="001C48D6"/>
    <w:rsid w:val="001D056E"/>
    <w:rsid w:val="001D480A"/>
    <w:rsid w:val="001D6253"/>
    <w:rsid w:val="001D7190"/>
    <w:rsid w:val="001E2B1F"/>
    <w:rsid w:val="001F0B21"/>
    <w:rsid w:val="001F1ED0"/>
    <w:rsid w:val="001F7DA8"/>
    <w:rsid w:val="002042A7"/>
    <w:rsid w:val="00211934"/>
    <w:rsid w:val="00221281"/>
    <w:rsid w:val="00227B9C"/>
    <w:rsid w:val="00227E3B"/>
    <w:rsid w:val="00234274"/>
    <w:rsid w:val="00234CC8"/>
    <w:rsid w:val="00235848"/>
    <w:rsid w:val="00235E10"/>
    <w:rsid w:val="00236B7F"/>
    <w:rsid w:val="002370BE"/>
    <w:rsid w:val="002407AE"/>
    <w:rsid w:val="002422BA"/>
    <w:rsid w:val="002430C9"/>
    <w:rsid w:val="0024388F"/>
    <w:rsid w:val="00244560"/>
    <w:rsid w:val="00244B43"/>
    <w:rsid w:val="00246F27"/>
    <w:rsid w:val="002536CC"/>
    <w:rsid w:val="00255A5F"/>
    <w:rsid w:val="0025770B"/>
    <w:rsid w:val="0026021E"/>
    <w:rsid w:val="00273785"/>
    <w:rsid w:val="00273A2E"/>
    <w:rsid w:val="00273FCF"/>
    <w:rsid w:val="002770BF"/>
    <w:rsid w:val="00277F5A"/>
    <w:rsid w:val="00284BA8"/>
    <w:rsid w:val="002874AF"/>
    <w:rsid w:val="00292357"/>
    <w:rsid w:val="002A09B4"/>
    <w:rsid w:val="002A0B78"/>
    <w:rsid w:val="002A11E2"/>
    <w:rsid w:val="002A581D"/>
    <w:rsid w:val="002A62CD"/>
    <w:rsid w:val="002A7712"/>
    <w:rsid w:val="002B2D71"/>
    <w:rsid w:val="002B3C05"/>
    <w:rsid w:val="002B5855"/>
    <w:rsid w:val="002C0687"/>
    <w:rsid w:val="002C0DD3"/>
    <w:rsid w:val="002C1655"/>
    <w:rsid w:val="002C5B50"/>
    <w:rsid w:val="002D12CB"/>
    <w:rsid w:val="002D28A4"/>
    <w:rsid w:val="002E00E6"/>
    <w:rsid w:val="002F26B8"/>
    <w:rsid w:val="002F3104"/>
    <w:rsid w:val="002F4507"/>
    <w:rsid w:val="003056B7"/>
    <w:rsid w:val="00306B68"/>
    <w:rsid w:val="003121B7"/>
    <w:rsid w:val="00313DC3"/>
    <w:rsid w:val="003157AE"/>
    <w:rsid w:val="00325B02"/>
    <w:rsid w:val="00326C35"/>
    <w:rsid w:val="00335729"/>
    <w:rsid w:val="0034185E"/>
    <w:rsid w:val="0034513B"/>
    <w:rsid w:val="0035220E"/>
    <w:rsid w:val="00352924"/>
    <w:rsid w:val="00357DF7"/>
    <w:rsid w:val="00362356"/>
    <w:rsid w:val="00365459"/>
    <w:rsid w:val="00367A1A"/>
    <w:rsid w:val="00371681"/>
    <w:rsid w:val="00371F2D"/>
    <w:rsid w:val="00375D40"/>
    <w:rsid w:val="00382796"/>
    <w:rsid w:val="00383383"/>
    <w:rsid w:val="00383BD8"/>
    <w:rsid w:val="0038404C"/>
    <w:rsid w:val="00384F37"/>
    <w:rsid w:val="0039089E"/>
    <w:rsid w:val="00390EAC"/>
    <w:rsid w:val="003A5E6F"/>
    <w:rsid w:val="003B2453"/>
    <w:rsid w:val="003B5CB8"/>
    <w:rsid w:val="003C470D"/>
    <w:rsid w:val="003D4EC1"/>
    <w:rsid w:val="003D675C"/>
    <w:rsid w:val="003E30B2"/>
    <w:rsid w:val="003E5122"/>
    <w:rsid w:val="003E6EBB"/>
    <w:rsid w:val="003E77DA"/>
    <w:rsid w:val="003F4054"/>
    <w:rsid w:val="003F5F76"/>
    <w:rsid w:val="0040547A"/>
    <w:rsid w:val="00410010"/>
    <w:rsid w:val="00414723"/>
    <w:rsid w:val="004150AA"/>
    <w:rsid w:val="00416D50"/>
    <w:rsid w:val="00422E4D"/>
    <w:rsid w:val="0042563A"/>
    <w:rsid w:val="00425E71"/>
    <w:rsid w:val="00430DA1"/>
    <w:rsid w:val="00432528"/>
    <w:rsid w:val="004326E1"/>
    <w:rsid w:val="00436060"/>
    <w:rsid w:val="00436490"/>
    <w:rsid w:val="00437987"/>
    <w:rsid w:val="00442C33"/>
    <w:rsid w:val="004449A8"/>
    <w:rsid w:val="00444F9C"/>
    <w:rsid w:val="004465DF"/>
    <w:rsid w:val="00452FA0"/>
    <w:rsid w:val="00457976"/>
    <w:rsid w:val="0046106F"/>
    <w:rsid w:val="00470510"/>
    <w:rsid w:val="00471542"/>
    <w:rsid w:val="00471B0C"/>
    <w:rsid w:val="00472D39"/>
    <w:rsid w:val="00476C44"/>
    <w:rsid w:val="004808E4"/>
    <w:rsid w:val="00483AEC"/>
    <w:rsid w:val="00483B17"/>
    <w:rsid w:val="00490618"/>
    <w:rsid w:val="0049177B"/>
    <w:rsid w:val="004A20D4"/>
    <w:rsid w:val="004A3D24"/>
    <w:rsid w:val="004A7521"/>
    <w:rsid w:val="004A77CB"/>
    <w:rsid w:val="004B5C8F"/>
    <w:rsid w:val="004B6581"/>
    <w:rsid w:val="004B65A1"/>
    <w:rsid w:val="004B7804"/>
    <w:rsid w:val="004C5C62"/>
    <w:rsid w:val="004D062C"/>
    <w:rsid w:val="004D2A16"/>
    <w:rsid w:val="004E3078"/>
    <w:rsid w:val="004F03AC"/>
    <w:rsid w:val="004F0CFE"/>
    <w:rsid w:val="004F3A20"/>
    <w:rsid w:val="004F4986"/>
    <w:rsid w:val="004F6665"/>
    <w:rsid w:val="004F6B65"/>
    <w:rsid w:val="00500524"/>
    <w:rsid w:val="00505A93"/>
    <w:rsid w:val="0051233B"/>
    <w:rsid w:val="00514FA0"/>
    <w:rsid w:val="0051606A"/>
    <w:rsid w:val="00517309"/>
    <w:rsid w:val="005175A6"/>
    <w:rsid w:val="00521A53"/>
    <w:rsid w:val="005247D5"/>
    <w:rsid w:val="00526D9E"/>
    <w:rsid w:val="0052753A"/>
    <w:rsid w:val="00532704"/>
    <w:rsid w:val="00534A6E"/>
    <w:rsid w:val="00541ECE"/>
    <w:rsid w:val="00547FA7"/>
    <w:rsid w:val="00562534"/>
    <w:rsid w:val="0056491E"/>
    <w:rsid w:val="00565C32"/>
    <w:rsid w:val="005674A7"/>
    <w:rsid w:val="005704B7"/>
    <w:rsid w:val="00582993"/>
    <w:rsid w:val="00590032"/>
    <w:rsid w:val="00593614"/>
    <w:rsid w:val="0059664C"/>
    <w:rsid w:val="00597D30"/>
    <w:rsid w:val="005A26EE"/>
    <w:rsid w:val="005A3332"/>
    <w:rsid w:val="005B33D0"/>
    <w:rsid w:val="005B3CF2"/>
    <w:rsid w:val="005B7DB8"/>
    <w:rsid w:val="005C02D2"/>
    <w:rsid w:val="005C14F9"/>
    <w:rsid w:val="005C5E73"/>
    <w:rsid w:val="005C6C4D"/>
    <w:rsid w:val="005C6F65"/>
    <w:rsid w:val="005D0023"/>
    <w:rsid w:val="005D0AB2"/>
    <w:rsid w:val="005E2307"/>
    <w:rsid w:val="005E4A09"/>
    <w:rsid w:val="005E5D8F"/>
    <w:rsid w:val="005E5F3E"/>
    <w:rsid w:val="005E6934"/>
    <w:rsid w:val="005E6DE1"/>
    <w:rsid w:val="005E7C73"/>
    <w:rsid w:val="005F1AEE"/>
    <w:rsid w:val="005F50FB"/>
    <w:rsid w:val="0060123D"/>
    <w:rsid w:val="00602BDD"/>
    <w:rsid w:val="00604803"/>
    <w:rsid w:val="00605503"/>
    <w:rsid w:val="006057ED"/>
    <w:rsid w:val="006121D3"/>
    <w:rsid w:val="00613217"/>
    <w:rsid w:val="00620582"/>
    <w:rsid w:val="00620F72"/>
    <w:rsid w:val="00625756"/>
    <w:rsid w:val="00625FE9"/>
    <w:rsid w:val="00630118"/>
    <w:rsid w:val="00631A67"/>
    <w:rsid w:val="00641A9E"/>
    <w:rsid w:val="00646613"/>
    <w:rsid w:val="00646D07"/>
    <w:rsid w:val="00650463"/>
    <w:rsid w:val="00651FBF"/>
    <w:rsid w:val="00652136"/>
    <w:rsid w:val="00652F68"/>
    <w:rsid w:val="00653EB0"/>
    <w:rsid w:val="00655D59"/>
    <w:rsid w:val="00675A8B"/>
    <w:rsid w:val="006806E3"/>
    <w:rsid w:val="0068711D"/>
    <w:rsid w:val="0069526A"/>
    <w:rsid w:val="006A031D"/>
    <w:rsid w:val="006B21B3"/>
    <w:rsid w:val="006B298A"/>
    <w:rsid w:val="006B4908"/>
    <w:rsid w:val="006B7C03"/>
    <w:rsid w:val="006C02CB"/>
    <w:rsid w:val="006C2145"/>
    <w:rsid w:val="006C3135"/>
    <w:rsid w:val="006C3407"/>
    <w:rsid w:val="006C37C7"/>
    <w:rsid w:val="006C4DB6"/>
    <w:rsid w:val="006C500C"/>
    <w:rsid w:val="006D0806"/>
    <w:rsid w:val="006D7151"/>
    <w:rsid w:val="006E2DE0"/>
    <w:rsid w:val="006E6545"/>
    <w:rsid w:val="006F2E4F"/>
    <w:rsid w:val="006F3B4F"/>
    <w:rsid w:val="00702423"/>
    <w:rsid w:val="0070419F"/>
    <w:rsid w:val="00716B03"/>
    <w:rsid w:val="007202DB"/>
    <w:rsid w:val="00720B70"/>
    <w:rsid w:val="00724664"/>
    <w:rsid w:val="00724967"/>
    <w:rsid w:val="007443B9"/>
    <w:rsid w:val="00745169"/>
    <w:rsid w:val="007469B1"/>
    <w:rsid w:val="00750404"/>
    <w:rsid w:val="00752BA4"/>
    <w:rsid w:val="0075391B"/>
    <w:rsid w:val="00757207"/>
    <w:rsid w:val="00762953"/>
    <w:rsid w:val="00774C58"/>
    <w:rsid w:val="00782710"/>
    <w:rsid w:val="007827EB"/>
    <w:rsid w:val="00782C54"/>
    <w:rsid w:val="007977F4"/>
    <w:rsid w:val="007A1E15"/>
    <w:rsid w:val="007A5479"/>
    <w:rsid w:val="007B1E94"/>
    <w:rsid w:val="007B3C2C"/>
    <w:rsid w:val="007B5B03"/>
    <w:rsid w:val="007B7524"/>
    <w:rsid w:val="007C1909"/>
    <w:rsid w:val="007C2C1D"/>
    <w:rsid w:val="007C2D3E"/>
    <w:rsid w:val="007C38D1"/>
    <w:rsid w:val="007C4702"/>
    <w:rsid w:val="007C5FB7"/>
    <w:rsid w:val="007D2B48"/>
    <w:rsid w:val="007D49B1"/>
    <w:rsid w:val="007D6D9B"/>
    <w:rsid w:val="007D7308"/>
    <w:rsid w:val="007D7BBB"/>
    <w:rsid w:val="007E559F"/>
    <w:rsid w:val="007E61AE"/>
    <w:rsid w:val="007E64A6"/>
    <w:rsid w:val="007E7495"/>
    <w:rsid w:val="007F0B28"/>
    <w:rsid w:val="007F37B1"/>
    <w:rsid w:val="007F5E6C"/>
    <w:rsid w:val="0080458B"/>
    <w:rsid w:val="00804CCE"/>
    <w:rsid w:val="008050B1"/>
    <w:rsid w:val="00807ECC"/>
    <w:rsid w:val="00807FE0"/>
    <w:rsid w:val="008112ED"/>
    <w:rsid w:val="00811C7D"/>
    <w:rsid w:val="008125EE"/>
    <w:rsid w:val="0083397B"/>
    <w:rsid w:val="00834610"/>
    <w:rsid w:val="00840F73"/>
    <w:rsid w:val="008416A4"/>
    <w:rsid w:val="00845F32"/>
    <w:rsid w:val="0085423B"/>
    <w:rsid w:val="008545FD"/>
    <w:rsid w:val="0085749E"/>
    <w:rsid w:val="008647F8"/>
    <w:rsid w:val="008708E3"/>
    <w:rsid w:val="00871567"/>
    <w:rsid w:val="008738A5"/>
    <w:rsid w:val="0087753E"/>
    <w:rsid w:val="00884FE0"/>
    <w:rsid w:val="008865EC"/>
    <w:rsid w:val="008921FE"/>
    <w:rsid w:val="00894109"/>
    <w:rsid w:val="00897980"/>
    <w:rsid w:val="008A032B"/>
    <w:rsid w:val="008B225C"/>
    <w:rsid w:val="008B4E93"/>
    <w:rsid w:val="008B61F1"/>
    <w:rsid w:val="008B7C96"/>
    <w:rsid w:val="008C0A63"/>
    <w:rsid w:val="008D5385"/>
    <w:rsid w:val="008E4034"/>
    <w:rsid w:val="008F097E"/>
    <w:rsid w:val="008F25DF"/>
    <w:rsid w:val="00901FBE"/>
    <w:rsid w:val="00902782"/>
    <w:rsid w:val="00903CCD"/>
    <w:rsid w:val="00907E5F"/>
    <w:rsid w:val="009107CE"/>
    <w:rsid w:val="0091254E"/>
    <w:rsid w:val="009143CA"/>
    <w:rsid w:val="0091602C"/>
    <w:rsid w:val="009203FC"/>
    <w:rsid w:val="009250F7"/>
    <w:rsid w:val="00927054"/>
    <w:rsid w:val="00932098"/>
    <w:rsid w:val="009328B3"/>
    <w:rsid w:val="00934061"/>
    <w:rsid w:val="00936EB0"/>
    <w:rsid w:val="0094424B"/>
    <w:rsid w:val="00944C1A"/>
    <w:rsid w:val="0094587B"/>
    <w:rsid w:val="00945CB5"/>
    <w:rsid w:val="00946ACB"/>
    <w:rsid w:val="009503E4"/>
    <w:rsid w:val="00954E6F"/>
    <w:rsid w:val="0096176C"/>
    <w:rsid w:val="00964A0F"/>
    <w:rsid w:val="0099181A"/>
    <w:rsid w:val="0099380E"/>
    <w:rsid w:val="0099620A"/>
    <w:rsid w:val="00996525"/>
    <w:rsid w:val="009A04F5"/>
    <w:rsid w:val="009A4B07"/>
    <w:rsid w:val="009A5842"/>
    <w:rsid w:val="009B1A89"/>
    <w:rsid w:val="009B7D3E"/>
    <w:rsid w:val="009C04C3"/>
    <w:rsid w:val="009C0A3F"/>
    <w:rsid w:val="009C1F32"/>
    <w:rsid w:val="009C4281"/>
    <w:rsid w:val="009C468D"/>
    <w:rsid w:val="009C6F28"/>
    <w:rsid w:val="009D1933"/>
    <w:rsid w:val="009D3AE8"/>
    <w:rsid w:val="009E1058"/>
    <w:rsid w:val="009E389E"/>
    <w:rsid w:val="009E3A58"/>
    <w:rsid w:val="009E46EF"/>
    <w:rsid w:val="009F7598"/>
    <w:rsid w:val="00A05539"/>
    <w:rsid w:val="00A10425"/>
    <w:rsid w:val="00A146A3"/>
    <w:rsid w:val="00A1605C"/>
    <w:rsid w:val="00A161DA"/>
    <w:rsid w:val="00A211FE"/>
    <w:rsid w:val="00A257F4"/>
    <w:rsid w:val="00A32246"/>
    <w:rsid w:val="00A346CD"/>
    <w:rsid w:val="00A35CF0"/>
    <w:rsid w:val="00A402ED"/>
    <w:rsid w:val="00A4313B"/>
    <w:rsid w:val="00A4378A"/>
    <w:rsid w:val="00A43D13"/>
    <w:rsid w:val="00A4412B"/>
    <w:rsid w:val="00A6246A"/>
    <w:rsid w:val="00A62722"/>
    <w:rsid w:val="00A65395"/>
    <w:rsid w:val="00A65ED0"/>
    <w:rsid w:val="00A7515A"/>
    <w:rsid w:val="00A777C3"/>
    <w:rsid w:val="00A800F7"/>
    <w:rsid w:val="00A91D52"/>
    <w:rsid w:val="00A97732"/>
    <w:rsid w:val="00AA70CE"/>
    <w:rsid w:val="00AB4B88"/>
    <w:rsid w:val="00AB54A1"/>
    <w:rsid w:val="00AB5A20"/>
    <w:rsid w:val="00AB7BD1"/>
    <w:rsid w:val="00AC1B53"/>
    <w:rsid w:val="00AC7565"/>
    <w:rsid w:val="00AD0F62"/>
    <w:rsid w:val="00AD1D4F"/>
    <w:rsid w:val="00AE10BB"/>
    <w:rsid w:val="00AE51EA"/>
    <w:rsid w:val="00AF3893"/>
    <w:rsid w:val="00AF6B07"/>
    <w:rsid w:val="00B01463"/>
    <w:rsid w:val="00B0190D"/>
    <w:rsid w:val="00B02E3C"/>
    <w:rsid w:val="00B06632"/>
    <w:rsid w:val="00B149AD"/>
    <w:rsid w:val="00B24A33"/>
    <w:rsid w:val="00B258EF"/>
    <w:rsid w:val="00B302E6"/>
    <w:rsid w:val="00B316F0"/>
    <w:rsid w:val="00B355C6"/>
    <w:rsid w:val="00B366F9"/>
    <w:rsid w:val="00B367D0"/>
    <w:rsid w:val="00B378B9"/>
    <w:rsid w:val="00B40FEC"/>
    <w:rsid w:val="00B47773"/>
    <w:rsid w:val="00B511AD"/>
    <w:rsid w:val="00B51E1B"/>
    <w:rsid w:val="00B56765"/>
    <w:rsid w:val="00B64E3A"/>
    <w:rsid w:val="00B6719D"/>
    <w:rsid w:val="00B67973"/>
    <w:rsid w:val="00B70A4E"/>
    <w:rsid w:val="00B8158B"/>
    <w:rsid w:val="00B83B5A"/>
    <w:rsid w:val="00B909C1"/>
    <w:rsid w:val="00B9404D"/>
    <w:rsid w:val="00B95299"/>
    <w:rsid w:val="00BA19E4"/>
    <w:rsid w:val="00BB1EF0"/>
    <w:rsid w:val="00BB32C6"/>
    <w:rsid w:val="00BC259B"/>
    <w:rsid w:val="00BD071E"/>
    <w:rsid w:val="00BD10E6"/>
    <w:rsid w:val="00BD2543"/>
    <w:rsid w:val="00BD580F"/>
    <w:rsid w:val="00BE072D"/>
    <w:rsid w:val="00BE0E5F"/>
    <w:rsid w:val="00BE15FE"/>
    <w:rsid w:val="00BE246E"/>
    <w:rsid w:val="00BE5D9A"/>
    <w:rsid w:val="00BF1B9E"/>
    <w:rsid w:val="00BF2E82"/>
    <w:rsid w:val="00C05356"/>
    <w:rsid w:val="00C10CA8"/>
    <w:rsid w:val="00C11DA0"/>
    <w:rsid w:val="00C14984"/>
    <w:rsid w:val="00C23630"/>
    <w:rsid w:val="00C2545E"/>
    <w:rsid w:val="00C315C2"/>
    <w:rsid w:val="00C42BDD"/>
    <w:rsid w:val="00C50298"/>
    <w:rsid w:val="00C51FC1"/>
    <w:rsid w:val="00C5439A"/>
    <w:rsid w:val="00C5441E"/>
    <w:rsid w:val="00C572D4"/>
    <w:rsid w:val="00C733BB"/>
    <w:rsid w:val="00C77E6E"/>
    <w:rsid w:val="00C86A25"/>
    <w:rsid w:val="00C911AB"/>
    <w:rsid w:val="00C92B5D"/>
    <w:rsid w:val="00C94DBC"/>
    <w:rsid w:val="00C970E0"/>
    <w:rsid w:val="00CA264E"/>
    <w:rsid w:val="00CA3F04"/>
    <w:rsid w:val="00CA471C"/>
    <w:rsid w:val="00CA565A"/>
    <w:rsid w:val="00CA5D56"/>
    <w:rsid w:val="00CB2AC0"/>
    <w:rsid w:val="00CC10B0"/>
    <w:rsid w:val="00CC5257"/>
    <w:rsid w:val="00CC701C"/>
    <w:rsid w:val="00CD4190"/>
    <w:rsid w:val="00CD62C3"/>
    <w:rsid w:val="00CD6390"/>
    <w:rsid w:val="00CD7CC1"/>
    <w:rsid w:val="00CE0F5B"/>
    <w:rsid w:val="00CE66AE"/>
    <w:rsid w:val="00CF79CF"/>
    <w:rsid w:val="00D124CA"/>
    <w:rsid w:val="00D20A67"/>
    <w:rsid w:val="00D2203B"/>
    <w:rsid w:val="00D2778D"/>
    <w:rsid w:val="00D3045C"/>
    <w:rsid w:val="00D32AFE"/>
    <w:rsid w:val="00D43F31"/>
    <w:rsid w:val="00D44EC7"/>
    <w:rsid w:val="00D46886"/>
    <w:rsid w:val="00D512E2"/>
    <w:rsid w:val="00D567B3"/>
    <w:rsid w:val="00D6423B"/>
    <w:rsid w:val="00D65295"/>
    <w:rsid w:val="00D673BD"/>
    <w:rsid w:val="00D71124"/>
    <w:rsid w:val="00D7232E"/>
    <w:rsid w:val="00D7327A"/>
    <w:rsid w:val="00D77102"/>
    <w:rsid w:val="00D85A67"/>
    <w:rsid w:val="00D92993"/>
    <w:rsid w:val="00DA2318"/>
    <w:rsid w:val="00DA4568"/>
    <w:rsid w:val="00DA646C"/>
    <w:rsid w:val="00DB7781"/>
    <w:rsid w:val="00DC3424"/>
    <w:rsid w:val="00DC353E"/>
    <w:rsid w:val="00DC5119"/>
    <w:rsid w:val="00DC5852"/>
    <w:rsid w:val="00DE5352"/>
    <w:rsid w:val="00DF48BA"/>
    <w:rsid w:val="00DF5ABF"/>
    <w:rsid w:val="00DF5F93"/>
    <w:rsid w:val="00DF7FBB"/>
    <w:rsid w:val="00E01301"/>
    <w:rsid w:val="00E037E2"/>
    <w:rsid w:val="00E16E6C"/>
    <w:rsid w:val="00E21744"/>
    <w:rsid w:val="00E22C84"/>
    <w:rsid w:val="00E27104"/>
    <w:rsid w:val="00E278C3"/>
    <w:rsid w:val="00E32C6C"/>
    <w:rsid w:val="00E3401F"/>
    <w:rsid w:val="00E40361"/>
    <w:rsid w:val="00E50393"/>
    <w:rsid w:val="00E5166A"/>
    <w:rsid w:val="00E5337A"/>
    <w:rsid w:val="00E57D6E"/>
    <w:rsid w:val="00E57E2D"/>
    <w:rsid w:val="00E60DCE"/>
    <w:rsid w:val="00E61DC6"/>
    <w:rsid w:val="00E623E6"/>
    <w:rsid w:val="00E65CBE"/>
    <w:rsid w:val="00E678FB"/>
    <w:rsid w:val="00E7223D"/>
    <w:rsid w:val="00E72D2A"/>
    <w:rsid w:val="00E73975"/>
    <w:rsid w:val="00E76493"/>
    <w:rsid w:val="00E772EB"/>
    <w:rsid w:val="00E95CE2"/>
    <w:rsid w:val="00E96A69"/>
    <w:rsid w:val="00E96F16"/>
    <w:rsid w:val="00E97B04"/>
    <w:rsid w:val="00EA04CC"/>
    <w:rsid w:val="00EA0E5B"/>
    <w:rsid w:val="00EA72D6"/>
    <w:rsid w:val="00EB483B"/>
    <w:rsid w:val="00EC1565"/>
    <w:rsid w:val="00EC580A"/>
    <w:rsid w:val="00ED1484"/>
    <w:rsid w:val="00ED238C"/>
    <w:rsid w:val="00ED4E95"/>
    <w:rsid w:val="00ED5767"/>
    <w:rsid w:val="00ED6EE9"/>
    <w:rsid w:val="00EF007B"/>
    <w:rsid w:val="00EF2D32"/>
    <w:rsid w:val="00EF5B8C"/>
    <w:rsid w:val="00EF70D7"/>
    <w:rsid w:val="00F00188"/>
    <w:rsid w:val="00F010D9"/>
    <w:rsid w:val="00F05062"/>
    <w:rsid w:val="00F06ACD"/>
    <w:rsid w:val="00F17306"/>
    <w:rsid w:val="00F22D01"/>
    <w:rsid w:val="00F2325E"/>
    <w:rsid w:val="00F24C23"/>
    <w:rsid w:val="00F27BAB"/>
    <w:rsid w:val="00F30A6A"/>
    <w:rsid w:val="00F341A8"/>
    <w:rsid w:val="00F34B81"/>
    <w:rsid w:val="00F36424"/>
    <w:rsid w:val="00F4334F"/>
    <w:rsid w:val="00F43BB4"/>
    <w:rsid w:val="00F45747"/>
    <w:rsid w:val="00F46E30"/>
    <w:rsid w:val="00F53CC8"/>
    <w:rsid w:val="00F6287E"/>
    <w:rsid w:val="00F74AE2"/>
    <w:rsid w:val="00F755A8"/>
    <w:rsid w:val="00F76A41"/>
    <w:rsid w:val="00F76F47"/>
    <w:rsid w:val="00F802E3"/>
    <w:rsid w:val="00F8695E"/>
    <w:rsid w:val="00F9098D"/>
    <w:rsid w:val="00F9507B"/>
    <w:rsid w:val="00FA2F29"/>
    <w:rsid w:val="00FA455E"/>
    <w:rsid w:val="00FA769E"/>
    <w:rsid w:val="00FB0A58"/>
    <w:rsid w:val="00FB51BD"/>
    <w:rsid w:val="00FC1D62"/>
    <w:rsid w:val="00FC6ABB"/>
    <w:rsid w:val="00FE0405"/>
    <w:rsid w:val="00FE1777"/>
    <w:rsid w:val="00FE1FFD"/>
    <w:rsid w:val="00FF150C"/>
    <w:rsid w:val="00FF2E46"/>
    <w:rsid w:val="00FF67C0"/>
    <w:rsid w:val="00FF73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10010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EB483B"/>
    <w:pPr>
      <w:keepNext/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EB483B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EB483B"/>
    <w:pPr>
      <w:keepNext/>
      <w:spacing w:line="360" w:lineRule="auto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EB483B"/>
    <w:pPr>
      <w:keepNext/>
      <w:tabs>
        <w:tab w:val="left" w:pos="2840"/>
      </w:tabs>
      <w:jc w:val="center"/>
      <w:outlineLvl w:val="3"/>
    </w:pPr>
    <w:rPr>
      <w:b/>
      <w:bCs/>
      <w:i/>
      <w:iCs/>
      <w:sz w:val="40"/>
    </w:rPr>
  </w:style>
  <w:style w:type="paragraph" w:styleId="5">
    <w:name w:val="heading 5"/>
    <w:basedOn w:val="a"/>
    <w:next w:val="a"/>
    <w:qFormat/>
    <w:rsid w:val="00EB483B"/>
    <w:pPr>
      <w:keepNext/>
      <w:tabs>
        <w:tab w:val="left" w:pos="2840"/>
      </w:tabs>
      <w:jc w:val="center"/>
      <w:outlineLvl w:val="4"/>
    </w:pPr>
    <w:rPr>
      <w:sz w:val="60"/>
      <w:u w:val="single"/>
    </w:rPr>
  </w:style>
  <w:style w:type="paragraph" w:styleId="6">
    <w:name w:val="heading 6"/>
    <w:basedOn w:val="a"/>
    <w:next w:val="a"/>
    <w:qFormat/>
    <w:rsid w:val="00EB483B"/>
    <w:pPr>
      <w:keepNext/>
      <w:tabs>
        <w:tab w:val="left" w:pos="2400"/>
      </w:tabs>
      <w:outlineLvl w:val="5"/>
    </w:pPr>
    <w:rPr>
      <w:sz w:val="40"/>
      <w:u w:val="single"/>
    </w:rPr>
  </w:style>
  <w:style w:type="paragraph" w:styleId="7">
    <w:name w:val="heading 7"/>
    <w:basedOn w:val="a"/>
    <w:next w:val="a"/>
    <w:qFormat/>
    <w:rsid w:val="00EB483B"/>
    <w:pPr>
      <w:keepNext/>
      <w:jc w:val="center"/>
      <w:outlineLvl w:val="6"/>
    </w:pPr>
    <w:rPr>
      <w:sz w:val="40"/>
    </w:rPr>
  </w:style>
  <w:style w:type="paragraph" w:styleId="8">
    <w:name w:val="heading 8"/>
    <w:basedOn w:val="a"/>
    <w:next w:val="a"/>
    <w:qFormat/>
    <w:rsid w:val="00EB483B"/>
    <w:pPr>
      <w:keepNext/>
      <w:ind w:left="1875"/>
      <w:jc w:val="both"/>
      <w:outlineLvl w:val="7"/>
    </w:pPr>
    <w:rPr>
      <w:b/>
      <w:bCs/>
      <w:sz w:val="120"/>
    </w:rPr>
  </w:style>
  <w:style w:type="paragraph" w:styleId="9">
    <w:name w:val="heading 9"/>
    <w:basedOn w:val="a"/>
    <w:next w:val="a"/>
    <w:qFormat/>
    <w:rsid w:val="00EB483B"/>
    <w:pPr>
      <w:keepNext/>
      <w:ind w:left="1875"/>
      <w:jc w:val="both"/>
      <w:outlineLvl w:val="8"/>
    </w:pPr>
    <w:rPr>
      <w:sz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B483B"/>
    <w:pPr>
      <w:tabs>
        <w:tab w:val="left" w:pos="2840"/>
      </w:tabs>
      <w:jc w:val="center"/>
    </w:pPr>
    <w:rPr>
      <w:sz w:val="130"/>
    </w:rPr>
  </w:style>
  <w:style w:type="paragraph" w:styleId="21">
    <w:name w:val="Body Text 2"/>
    <w:basedOn w:val="a"/>
    <w:rsid w:val="00EB483B"/>
    <w:pPr>
      <w:spacing w:line="360" w:lineRule="auto"/>
    </w:pPr>
    <w:rPr>
      <w:sz w:val="28"/>
    </w:rPr>
  </w:style>
  <w:style w:type="paragraph" w:styleId="30">
    <w:name w:val="Body Text 3"/>
    <w:basedOn w:val="a"/>
    <w:rsid w:val="00EB483B"/>
    <w:pPr>
      <w:jc w:val="center"/>
    </w:pPr>
    <w:rPr>
      <w:sz w:val="110"/>
    </w:rPr>
  </w:style>
  <w:style w:type="paragraph" w:styleId="a4">
    <w:name w:val="footer"/>
    <w:basedOn w:val="a"/>
    <w:rsid w:val="00EB483B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EB483B"/>
  </w:style>
  <w:style w:type="paragraph" w:customStyle="1" w:styleId="a6">
    <w:name w:val="Нормальный (таблица)"/>
    <w:basedOn w:val="a"/>
    <w:next w:val="a"/>
    <w:rsid w:val="00B67973"/>
    <w:pPr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7">
    <w:name w:val="Заголовок своего сообщения"/>
    <w:basedOn w:val="a0"/>
    <w:rsid w:val="004A3D24"/>
  </w:style>
  <w:style w:type="character" w:customStyle="1" w:styleId="20">
    <w:name w:val="Заголовок 2 Знак"/>
    <w:basedOn w:val="a0"/>
    <w:link w:val="2"/>
    <w:rsid w:val="00D43F31"/>
    <w:rPr>
      <w:sz w:val="28"/>
      <w:szCs w:val="24"/>
    </w:rPr>
  </w:style>
  <w:style w:type="table" w:styleId="a8">
    <w:name w:val="Table Grid"/>
    <w:basedOn w:val="a1"/>
    <w:uiPriority w:val="59"/>
    <w:rsid w:val="009C4281"/>
    <w:rPr>
      <w:rFonts w:ascii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rsid w:val="00410010"/>
    <w:rPr>
      <w:b/>
      <w:bCs/>
      <w:i/>
      <w:iCs/>
      <w:sz w:val="40"/>
      <w:szCs w:val="24"/>
    </w:rPr>
  </w:style>
  <w:style w:type="character" w:styleId="a9">
    <w:name w:val="footnote reference"/>
    <w:basedOn w:val="a0"/>
    <w:rsid w:val="00B24A33"/>
    <w:rPr>
      <w:vertAlign w:val="superscript"/>
    </w:rPr>
  </w:style>
  <w:style w:type="paragraph" w:styleId="aa">
    <w:name w:val="footnote text"/>
    <w:basedOn w:val="a"/>
    <w:link w:val="ab"/>
    <w:rsid w:val="00B24A33"/>
    <w:pPr>
      <w:ind w:firstLine="720"/>
      <w:jc w:val="both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rsid w:val="00B24A33"/>
  </w:style>
  <w:style w:type="paragraph" w:styleId="ac">
    <w:name w:val="Balloon Text"/>
    <w:basedOn w:val="a"/>
    <w:link w:val="ad"/>
    <w:rsid w:val="00B95299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B95299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2F26B8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504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9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2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9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9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D50DB2-402C-4C65-9857-3F988CC30F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369</TotalTime>
  <Pages>1</Pages>
  <Words>236</Words>
  <Characters>1349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Утверждаю:</vt:lpstr>
    </vt:vector>
  </TitlesOfParts>
  <Company>ФГОУ ВПО Ижевская ГСХА</Company>
  <LinksUpToDate>false</LinksUpToDate>
  <CharactersWithSpaces>1582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Утверждаю:</dc:title>
  <dc:subject/>
  <dc:creator>Григорьев</dc:creator>
  <cp:keywords/>
  <cp:lastModifiedBy>zyabliceva</cp:lastModifiedBy>
  <cp:revision>20</cp:revision>
  <cp:lastPrinted>2021-12-05T10:36:00Z</cp:lastPrinted>
  <dcterms:created xsi:type="dcterms:W3CDTF">2017-11-10T10:35:00Z</dcterms:created>
  <dcterms:modified xsi:type="dcterms:W3CDTF">2024-12-11T07:30:00Z</dcterms:modified>
</cp:coreProperties>
</file>